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6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4288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AD9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2A5F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F682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8C76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22DDD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0525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B82D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010C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14179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E7D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98C0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670A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155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7722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B9D8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0396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F053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389BC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F1C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8D6F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E01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E542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4E6BD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4DF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8D3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11E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7F73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B02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0AD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9EC8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26B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B32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914C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D36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E9A0B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1F587194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2025-11-28T12:28:31Z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7B405B62903C4845AE7832214C227C46_13</vt:lpwstr>
  </property>
</Properties>
</file>