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440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271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73E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48F5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76C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DD5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766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A4B0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A515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22F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91E9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4F7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AB4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252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295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409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8B1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699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F35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3A2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27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AC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D9D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7138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502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B2B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777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AA1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24F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DD3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160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BF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55E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5B3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244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3F3DA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6062DE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2025-12-01T09:29:45Z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70941A28E46D48AAB4D23BB6E782E750_13</vt:lpwstr>
  </property>
</Properties>
</file>