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3FEF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45D5C47F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477EB342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2713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A37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533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6C7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6E49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30D2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5B62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23A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183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372F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7EF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7E2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EDC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BA5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04E1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EC9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2E9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A7D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01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3DA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43B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84E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7B9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F38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201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00C9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96F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627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15A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2F5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7C6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6EC85E3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066999F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933D68C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6E68C42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E042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2025-12-03T03:31:57Z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0416A6166C664AAB8A9F375D7677DA3F_13</vt:lpwstr>
  </property>
</Properties>
</file>