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D7FE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36116ADF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6CC1473E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AA2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0548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7DBF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4F97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493A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541C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55771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2B380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B7B6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2E053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13C0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730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0ED6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1FC6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752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626C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22A9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2B78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C8F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0FD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2B30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328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58FB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951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796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7E9F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6183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F94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DE8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59F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B5F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1B1460B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26DD644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09F42F8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C2695BC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E7359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2025-12-03T08:03:04Z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28703089CD524A868E67E4FA196FFE3E_13</vt:lpwstr>
  </property>
</Properties>
</file>