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EE8A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2FC14796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67DE5BAA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73E0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8BE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02890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5DE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3B1D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2E85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F4A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21E5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874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2D5C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A66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C39C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22F9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4FA4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46B4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1899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463F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408C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082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34F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432E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0B0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E20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C9F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C29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1E8C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00F2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2B4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B60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D09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695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0C3D0D9C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C31C736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75115E4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B8978B1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7DA44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2025-12-04T01:36:42Z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1788E62CD6F24BB5ADB4F19B615D78CD_13</vt:lpwstr>
  </property>
</Properties>
</file>