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C82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6D376AEA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212D724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2C5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167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8D21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1E9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72E3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2C71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A3F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29E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1809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6509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F05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F72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84D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B9C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F8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71E2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FAD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C2D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FF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E068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F83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648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87B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BAE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8FE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4230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302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E79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2AD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A36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0F2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ED3FFA3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C8E0D79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ECD5617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A3160AF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21B8D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2025-12-04T06:02:43Z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C9B5BC266432434086F5A12DDCA2A37F_13</vt:lpwstr>
  </property>
</Properties>
</file>