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65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569C9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C3FC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49FDE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2F37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285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2E8B1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6FE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F620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203B3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07E0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0337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E83C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1DB65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27F3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49ECC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412F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26DB6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1E49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5D8F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4F2B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4805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E62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40BF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CE7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063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F57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615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B4D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2066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03E5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56A8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786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082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1902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0F8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4F93FF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5DD60E0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2025-12-12T10:54:13Z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645A9CD971C84415AA3460140EFC1F09_13</vt:lpwstr>
  </property>
</Properties>
</file>