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3326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33B98F34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7BFF6E24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7FBB0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78F05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3A2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3988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D21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FBA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29C6F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BC2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7C1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16A8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41375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B0E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FC21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477E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96E3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011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51EC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6F8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B12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9EC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5B1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D3A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03F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168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478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4E20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0115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68A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67B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689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97C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BE113D1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CDA79A2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9B123C0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D7FC81B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C75DB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2025-12-25T08:39:22Z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F064288F40044FEB8DEB952A6BB3672A_13</vt:lpwstr>
  </property>
</Properties>
</file>