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4147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C9950A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2B94BC84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436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7B52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6AC6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1E5D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5788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7205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94C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266F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898F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28808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4258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6B1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0E1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3BA2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695CA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849F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03C1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D8A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58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341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010D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BA3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A8A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309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26D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4297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A9D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4E8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5A4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E5B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1714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DA03B8D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199084F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66C5B87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38C25B3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73EF1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2026-01-09T02:49:02Z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0E8C01DCB1FE425C8023D07D939F8ACC_13</vt:lpwstr>
  </property>
</Properties>
</file>