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69EE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0E48C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F58F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DA99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62F6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35E8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48BE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ED46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4937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D327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81B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695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05B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1E4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6829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48DF6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E81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8CDE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9323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7826D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9CF3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11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1D7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E9A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698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18B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732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4C8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02A0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9A3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EEA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2DA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209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763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5B6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6456D2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9CF599E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2026-01-09T09:21:36Z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238219EF750745BAB77437C792C6B7FF_13</vt:lpwstr>
  </property>
</Properties>
</file>