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A8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66B0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725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17A5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B00D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D0BC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3DCA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2F0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5841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09AE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5556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1505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EEC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473CE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857F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9567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ACCE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7756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595E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449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F7F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810B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F54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D80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1265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A6A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96B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21C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33F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6178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27308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030E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EC0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224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028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E10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2A270E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995857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2026-01-23T09:15:07Z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E9BD49F3084D4B9293D69AE2B65FA450_13</vt:lpwstr>
  </property>
</Properties>
</file>