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DF02A">
      <w:r>
        <w:drawing>
          <wp:inline distT="0" distB="0" distL="114300" distR="114300">
            <wp:extent cx="5271135" cy="7228205"/>
            <wp:effectExtent l="0" t="0" r="571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2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A4CC3"/>
    <w:rsid w:val="74CA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2026-02-04T06:52:00Z</dcterms:created>
  <dc:creator>Administrator</dc:creator>
  <cp:lastModifiedBy>Administrator</cp:lastModifiedBy>
  <dcterms:modified xsi:type="dcterms:W3CDTF">2026-02-04T06:52:43Z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A55C0F2348E945DEBDB3D3BF4077348E_11</vt:lpwstr>
  </property>
  <property fmtid="{D5CDD505-2E9C-101B-9397-08002B2CF9AE}" pid="4" name="KSOTemplateDocerSaveRecord">
    <vt:lpwstr>eyJoZGlkIjoiYzYwZjE1NTBhMzEyNzQ5YTJhNGQwODNmOTI1Njc4MzYiLCJ1c2VySWQiOiI1MDUxNDAzOTgifQ==</vt:lpwstr>
  </property>
</Properties>
</file>