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5E5B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3AD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707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40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15D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9A0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BE5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985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95CB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BBC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2AE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DD2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BE6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6EE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666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D6C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292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B4A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141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4FE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535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7EC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58C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BF6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080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86E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F6C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675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6BF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90E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D58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090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2A0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6D4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F55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F416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6D43C02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2026-03-20T06:59:28Z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81C6B084817F483B88D9D0309AB085A1_13</vt:lpwstr>
  </property>
</Properties>
</file>