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4285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90D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DAE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80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587E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1DD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91F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5F7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1142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2CA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55B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D8E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82C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72A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278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759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D2F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4C84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D36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712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3AD5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75C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109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C69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5C0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EB7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0E1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548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314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31F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292C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2F4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2D6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F6E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A5D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3DD6E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88D5B5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2026-03-20T07:14:43Z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6D2741325FAF45F0B8D24B45DFC3DB78_13</vt:lpwstr>
  </property>
</Properties>
</file>