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5736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71E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1000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28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F491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ADCE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8EC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1281B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EDA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47A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716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1454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C6A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8AD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281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CAF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5F6E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F48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A6F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345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821F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83F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B8D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71C0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888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23F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466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AB5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BAC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845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8D2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DE2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48C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F85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27F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C3879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49925D4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2026-03-27T03:01:10Z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0F729E0F38594A16A232E920DFF0AD87_13</vt:lpwstr>
  </property>
</Properties>
</file>