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9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B23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70C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D7B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1D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3A5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38E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A573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8D7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9980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7E23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5AA3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B9C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4B0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ACD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E07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832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D887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352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644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651F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81B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88F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049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88D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0C4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60C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169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9E9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47FE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CB6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F96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8CAA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539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2A9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86B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0A2D86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6A511FB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2026-03-27T07:05:14Z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B5EE60EC6DCA46AB8935B18A64E8E0CF_13</vt:lpwstr>
  </property>
</Properties>
</file>