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8AFF7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6ABEF89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103E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747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52A7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1ED8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4C6D1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548D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153E5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45A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6B9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1966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636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AFC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55E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C2E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D5C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5E24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C12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6D7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543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772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BA4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804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7E7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F92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515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2E99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65F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F97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D1B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502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A28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091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4EDE50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1EAD0351">
      <w:pPr>
        <w:pStyle w:val="5"/>
        <w:rPr>
          <w:color w:val="auto"/>
          <w:highlight w:val="none"/>
        </w:rPr>
      </w:pPr>
    </w:p>
    <w:p w14:paraId="67C6B776">
      <w:pPr>
        <w:rPr>
          <w:color w:val="auto"/>
          <w:highlight w:val="none"/>
        </w:rPr>
      </w:pPr>
    </w:p>
    <w:p w14:paraId="6178D8A4">
      <w:pPr>
        <w:pStyle w:val="4"/>
        <w:rPr>
          <w:color w:val="auto"/>
          <w:highlight w:val="none"/>
        </w:rPr>
      </w:pPr>
    </w:p>
    <w:p w14:paraId="5DEB0218">
      <w:pPr>
        <w:pStyle w:val="4"/>
        <w:rPr>
          <w:color w:val="auto"/>
          <w:highlight w:val="none"/>
        </w:rPr>
      </w:pPr>
    </w:p>
    <w:p w14:paraId="7F55F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262C1A2D"/>
    <w:rsid w:val="37DC2AAA"/>
    <w:rsid w:val="45DD47A2"/>
    <w:rsid w:val="47F62B54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2026-03-27T10:55:19Z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51D27599A9E241658881B30F1E1D09A4_13</vt:lpwstr>
  </property>
</Properties>
</file>