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0DE3B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7C89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02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C825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677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5337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570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EA7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04B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BED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61C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873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9E63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0CAA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C50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FAA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E74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74D8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9F2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4E88F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DED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8E8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65E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02C8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D9D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9556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9D6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74A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E19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0F70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79F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F89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C17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41C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CF744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8603FB2"/>
    <w:rsid w:val="2A347734"/>
    <w:rsid w:val="2A59524A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134E9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2026-04-17T09:23:31Z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A8E6BD8CCCE741AD9D6842F462EB16E9_13</vt:lpwstr>
  </property>
</Properties>
</file>