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B181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7D758B8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F5DCFE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4F8B0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6EB80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FE1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7AE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73B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1B4D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0D69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2C4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11B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191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6B6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322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5ECA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007C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647FC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76C5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6E30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9D0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26A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F76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EC4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3C5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C8B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305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208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0173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535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3FA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530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C3D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DFB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3BBE59DF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D30AE22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5B8783B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5D3C552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BF62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2026-04-20T08:49:59Z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3A45C89C7BB34780951F976DF37EE52F_13</vt:lpwstr>
  </property>
</Properties>
</file>