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C2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44225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479B8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136CA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974D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0E15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6216A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0D8BD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31AEF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429C3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6D9BE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3F505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120A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20865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74B4D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32556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2C1CB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15A3E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3605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5E4F1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2EC2A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41EF0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D8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112F4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023B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1C8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1BEF2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12A7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5209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2205F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4A92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5536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6494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1994C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C2BD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E94D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11006A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DB56725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2026-05-08T01:55:43Z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8698E1AB8D8746B8BC44313D777D395F_13</vt:lpwstr>
  </property>
</Properties>
</file>