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6C3337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58" name="图片 58" descr="青海君强建设工程有限公司企业业绩和人员业绩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青海君强建设工程有限公司企业业绩和人员业绩_页面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3630"/>
            <wp:effectExtent l="0" t="0" r="7620" b="13970"/>
            <wp:docPr id="57" name="图片 57" descr="青海君强建设工程有限公司企业业绩和人员业绩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青海君强建设工程有限公司企业业绩和人员业绩_页面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3630"/>
            <wp:effectExtent l="0" t="0" r="7620" b="13970"/>
            <wp:docPr id="56" name="图片 56" descr="青海君强建设工程有限公司企业业绩和人员业绩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青海君强建设工程有限公司企业业绩和人员业绩_页面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3630"/>
            <wp:effectExtent l="0" t="0" r="7620" b="13970"/>
            <wp:docPr id="55" name="图片 55" descr="青海君强建设工程有限公司企业业绩和人员业绩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青海君强建设工程有限公司企业业绩和人员业绩_页面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3630"/>
            <wp:effectExtent l="0" t="0" r="7620" b="13970"/>
            <wp:docPr id="54" name="图片 54" descr="青海君强建设工程有限公司企业业绩和人员业绩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青海君强建设工程有限公司企业业绩和人员业绩_页面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3630"/>
            <wp:effectExtent l="0" t="0" r="7620" b="13970"/>
            <wp:docPr id="53" name="图片 53" descr="青海君强建设工程有限公司企业业绩和人员业绩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青海君强建设工程有限公司企业业绩和人员业绩_页面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3630"/>
            <wp:effectExtent l="0" t="0" r="7620" b="13970"/>
            <wp:docPr id="52" name="图片 52" descr="青海君强建设工程有限公司企业业绩和人员业绩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青海君强建设工程有限公司企业业绩和人员业绩_页面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3630"/>
            <wp:effectExtent l="0" t="0" r="7620" b="13970"/>
            <wp:docPr id="51" name="图片 51" descr="青海君强建设工程有限公司企业业绩和人员业绩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青海君强建设工程有限公司企业业绩和人员业绩_页面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3630"/>
            <wp:effectExtent l="0" t="0" r="7620" b="13970"/>
            <wp:docPr id="50" name="图片 50" descr="青海君强建设工程有限公司企业业绩和人员业绩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青海君强建设工程有限公司企业业绩和人员业绩_页面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3630"/>
            <wp:effectExtent l="0" t="0" r="7620" b="13970"/>
            <wp:docPr id="49" name="图片 49" descr="青海君强建设工程有限公司企业业绩和人员业绩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青海君强建设工程有限公司企业业绩和人员业绩_页面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3630"/>
            <wp:effectExtent l="0" t="0" r="7620" b="13970"/>
            <wp:docPr id="48" name="图片 48" descr="青海君强建设工程有限公司企业业绩和人员业绩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青海君强建设工程有限公司企业业绩和人员业绩_页面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3630"/>
            <wp:effectExtent l="0" t="0" r="7620" b="13970"/>
            <wp:docPr id="47" name="图片 47" descr="青海君强建设工程有限公司企业业绩和人员业绩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青海君强建设工程有限公司企业业绩和人员业绩_页面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3630"/>
            <wp:effectExtent l="0" t="0" r="7620" b="13970"/>
            <wp:docPr id="46" name="图片 46" descr="青海君强建设工程有限公司企业业绩和人员业绩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青海君强建设工程有限公司企业业绩和人员业绩_页面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3630"/>
            <wp:effectExtent l="0" t="0" r="7620" b="13970"/>
            <wp:docPr id="45" name="图片 45" descr="青海君强建设工程有限公司企业业绩和人员业绩_页面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青海君强建设工程有限公司企业业绩和人员业绩_页面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3630"/>
            <wp:effectExtent l="0" t="0" r="7620" b="13970"/>
            <wp:docPr id="44" name="图片 44" descr="青海君强建设工程有限公司企业业绩和人员业绩_页面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青海君强建设工程有限公司企业业绩和人员业绩_页面_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43" name="图片 43" descr="青海君强建设工程有限公司企业业绩和人员业绩_页面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青海君强建设工程有限公司企业业绩和人员业绩_页面_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7280"/>
            <wp:effectExtent l="0" t="0" r="8255" b="1270"/>
            <wp:docPr id="42" name="图片 42" descr="青海君强建设工程有限公司企业业绩和人员业绩_页面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青海君强建设工程有限公司企业业绩和人员业绩_页面_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7440"/>
            <wp:effectExtent l="0" t="0" r="5715" b="10160"/>
            <wp:docPr id="41" name="图片 41" descr="青海君强建设工程有限公司企业业绩和人员业绩_页面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青海君强建设工程有限公司企业业绩和人员业绩_页面_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7440"/>
            <wp:effectExtent l="0" t="0" r="5715" b="10160"/>
            <wp:docPr id="40" name="图片 40" descr="青海君强建设工程有限公司企业业绩和人员业绩_页面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青海君强建设工程有限公司企业业绩和人员业绩_页面_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6985" b="14605"/>
            <wp:docPr id="39" name="图片 39" descr="青海君强建设工程有限公司企业业绩和人员业绩_页面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青海君强建设工程有限公司企业业绩和人员业绩_页面_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6985" b="14605"/>
            <wp:docPr id="38" name="图片 38" descr="青海君强建设工程有限公司企业业绩和人员业绩_页面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青海君强建设工程有限公司企业业绩和人员业绩_页面_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3630"/>
            <wp:effectExtent l="0" t="0" r="7620" b="13970"/>
            <wp:docPr id="37" name="图片 37" descr="青海君强建设工程有限公司企业业绩和人员业绩_页面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青海君强建设工程有限公司企业业绩和人员业绩_页面_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3630"/>
            <wp:effectExtent l="0" t="0" r="7620" b="13970"/>
            <wp:docPr id="36" name="图片 36" descr="青海君强建设工程有限公司企业业绩和人员业绩_页面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青海君强建设工程有限公司企业业绩和人员业绩_页面_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3630"/>
            <wp:effectExtent l="0" t="0" r="7620" b="13970"/>
            <wp:docPr id="35" name="图片 35" descr="青海君强建设工程有限公司企业业绩和人员业绩_页面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青海君强建设工程有限公司企业业绩和人员业绩_页面_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3630"/>
            <wp:effectExtent l="0" t="0" r="7620" b="13970"/>
            <wp:docPr id="34" name="图片 34" descr="青海君强建设工程有限公司企业业绩和人员业绩_页面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青海君强建设工程有限公司企业业绩和人员业绩_页面_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3630"/>
            <wp:effectExtent l="0" t="0" r="7620" b="13970"/>
            <wp:docPr id="33" name="图片 33" descr="青海君强建设工程有限公司企业业绩和人员业绩_页面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青海君强建设工程有限公司企业业绩和人员业绩_页面_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2" name="图片 32" descr="青海君强建设工程有限公司企业业绩和人员业绩_页面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青海君强建设工程有限公司企业业绩和人员业绩_页面_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6985" b="14605"/>
            <wp:docPr id="31" name="图片 31" descr="青海君强建设工程有限公司企业业绩和人员业绩_页面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青海君强建设工程有限公司企业业绩和人员业绩_页面_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6985" b="14605"/>
            <wp:docPr id="30" name="图片 30" descr="青海君强建设工程有限公司企业业绩和人员业绩_页面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青海君强建设工程有限公司企业业绩和人员业绩_页面_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6985" b="14605"/>
            <wp:docPr id="29" name="图片 29" descr="青海君强建设工程有限公司企业业绩和人员业绩_页面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青海君强建设工程有限公司企业业绩和人员业绩_页面_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6985" b="14605"/>
            <wp:docPr id="28" name="图片 28" descr="青海君强建设工程有限公司企业业绩和人员业绩_页面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青海君强建设工程有限公司企业业绩和人员业绩_页面_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6985" b="14605"/>
            <wp:docPr id="27" name="图片 27" descr="青海君强建设工程有限公司企业业绩和人员业绩_页面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青海君强建设工程有限公司企业业绩和人员业绩_页面_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3630"/>
            <wp:effectExtent l="0" t="0" r="7620" b="13970"/>
            <wp:docPr id="26" name="图片 26" descr="青海君强建设工程有限公司企业业绩和人员业绩_页面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青海君强建设工程有限公司企业业绩和人员业绩_页面_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3630"/>
            <wp:effectExtent l="0" t="0" r="7620" b="13970"/>
            <wp:docPr id="25" name="图片 25" descr="青海君强建设工程有限公司企业业绩和人员业绩_页面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青海君强建设工程有限公司企业业绩和人员业绩_页面_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3630"/>
            <wp:effectExtent l="0" t="0" r="7620" b="13970"/>
            <wp:docPr id="24" name="图片 24" descr="青海君强建设工程有限公司企业业绩和人员业绩_页面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青海君强建设工程有限公司企业业绩和人员业绩_页面_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3630"/>
            <wp:effectExtent l="0" t="0" r="7620" b="13970"/>
            <wp:docPr id="23" name="图片 23" descr="青海君强建设工程有限公司企业业绩和人员业绩_页面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青海君强建设工程有限公司企业业绩和人员业绩_页面_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3630"/>
            <wp:effectExtent l="0" t="0" r="7620" b="13970"/>
            <wp:docPr id="22" name="图片 22" descr="青海君强建设工程有限公司企业业绩和人员业绩_页面_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青海君强建设工程有限公司企业业绩和人员业绩_页面_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1" name="图片 21" descr="青海君强建设工程有限公司企业业绩和人员业绩_页面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青海君强建设工程有限公司企业业绩和人员业绩_页面_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4900"/>
            <wp:effectExtent l="0" t="0" r="4445" b="12700"/>
            <wp:docPr id="20" name="图片 20" descr="青海君强建设工程有限公司企业业绩和人员业绩_页面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青海君强建设工程有限公司企业业绩和人员业绩_页面_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7915"/>
            <wp:effectExtent l="0" t="0" r="8890" b="635"/>
            <wp:docPr id="19" name="图片 19" descr="青海君强建设工程有限公司企业业绩和人员业绩_页面_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青海君强建设工程有限公司企业业绩和人员业绩_页面_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4265"/>
            <wp:effectExtent l="0" t="0" r="3175" b="13335"/>
            <wp:docPr id="18" name="图片 18" descr="青海君强建设工程有限公司企业业绩和人员业绩_页面_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青海君强建设工程有限公司企业业绩和人员业绩_页面_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7915"/>
            <wp:effectExtent l="0" t="0" r="8890" b="635"/>
            <wp:docPr id="17" name="图片 17" descr="青海君强建设工程有限公司企业业绩和人员业绩_页面_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青海君强建设工程有限公司企业业绩和人员业绩_页面_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7915"/>
            <wp:effectExtent l="0" t="0" r="8890" b="635"/>
            <wp:docPr id="16" name="图片 16" descr="青海君强建设工程有限公司企业业绩和人员业绩_页面_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青海君强建设工程有限公司企业业绩和人员业绩_页面_4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7915"/>
            <wp:effectExtent l="0" t="0" r="8890" b="635"/>
            <wp:docPr id="15" name="图片 15" descr="青海君强建设工程有限公司企业业绩和人员业绩_页面_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青海君强建设工程有限公司企业业绩和人员业绩_页面_4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7915"/>
            <wp:effectExtent l="0" t="0" r="8890" b="635"/>
            <wp:docPr id="14" name="图片 14" descr="青海君强建设工程有限公司企业业绩和人员业绩_页面_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青海君强建设工程有限公司企业业绩和人员业绩_页面_4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3" name="图片 13" descr="青海君强建设工程有限公司企业业绩和人员业绩_页面_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青海君强建设工程有限公司企业业绩和人员业绩_页面_4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2" name="图片 12" descr="青海君强建设工程有限公司企业业绩和人员业绩_页面_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青海君强建设工程有限公司企业业绩和人员业绩_页面_4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7915"/>
            <wp:effectExtent l="0" t="0" r="8890" b="635"/>
            <wp:docPr id="11" name="图片 11" descr="青海君强建设工程有限公司企业业绩和人员业绩_页面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青海君强建设工程有限公司企业业绩和人员业绩_页面_4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0" name="图片 10" descr="青海君强建设工程有限公司企业业绩和人员业绩_页面_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青海君强建设工程有限公司企业业绩和人员业绩_页面_4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7915"/>
            <wp:effectExtent l="0" t="0" r="8890" b="635"/>
            <wp:docPr id="9" name="图片 9" descr="青海君强建设工程有限公司企业业绩和人员业绩_页面_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青海君强建设工程有限公司企业业绩和人员业绩_页面_5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8" name="图片 8" descr="青海君强建设工程有限公司企业业绩和人员业绩_页面_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青海君强建设工程有限公司企业业绩和人员业绩_页面_5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7" name="图片 7" descr="青海君强建设工程有限公司企业业绩和人员业绩_页面_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青海君强建设工程有限公司企业业绩和人员业绩_页面_5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075"/>
            <wp:effectExtent l="0" t="0" r="6350" b="9525"/>
            <wp:docPr id="6" name="图片 6" descr="青海君强建设工程有限公司企业业绩和人员业绩_页面_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青海君强建设工程有限公司企业业绩和人员业绩_页面_5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6170"/>
            <wp:effectExtent l="0" t="0" r="5080" b="11430"/>
            <wp:docPr id="5" name="图片 5" descr="青海君强建设工程有限公司企业业绩和人员业绩_页面_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青海君强建设工程有限公司企业业绩和人员业绩_页面_5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075"/>
            <wp:effectExtent l="0" t="0" r="6350" b="9525"/>
            <wp:docPr id="4" name="图片 4" descr="青海君强建设工程有限公司企业业绩和人员业绩_页面_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青海君强建设工程有限公司企业业绩和人员业绩_页面_5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6170"/>
            <wp:effectExtent l="0" t="0" r="5080" b="11430"/>
            <wp:docPr id="3" name="图片 3" descr="青海君强建设工程有限公司企业业绩和人员业绩_页面_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青海君强建设工程有限公司企业业绩和人员业绩_页面_5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6170"/>
            <wp:effectExtent l="0" t="0" r="4445" b="11430"/>
            <wp:docPr id="2" name="图片 2" descr="青海君强建设工程有限公司企业业绩和人员业绩_页面_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青海君强建设工程有限公司企业业绩和人员业绩_页面_5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6170"/>
            <wp:effectExtent l="0" t="0" r="4445" b="11430"/>
            <wp:docPr id="1" name="图片 1" descr="青海君强建设工程有限公司企业业绩和人员业绩_页面_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青海君强建设工程有限公司企业业绩和人员业绩_页面_5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4E7972"/>
    <w:rsid w:val="1B871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2" Type="http://schemas.openxmlformats.org/officeDocument/2006/relationships/fontTable" Target="fontTable.xml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2026-05-14T11:26:00Z</dcterms:created>
  <dc:creator>lenovo</dc:creator>
  <cp:lastModifiedBy>玉簪轻绾融于发</cp:lastModifiedBy>
  <dcterms:modified xsi:type="dcterms:W3CDTF">2026-05-14T12:19:32Z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eyJoZGlkIjoiODQ3NDdlZGU2YjZlNTdmNzcxNDRiNzA2YzkyYzMzYzIiLCJ1c2VySWQiOiIyNjIyOTMwNjkifQ==</vt:lpwstr>
  </property>
  <property fmtid="{D5CDD505-2E9C-101B-9397-08002B2CF9AE}" pid="4" name="ICV">
    <vt:lpwstr>A03B4CF341F44F3CBFED4F9421512B61_13</vt:lpwstr>
  </property>
</Properties>
</file>