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4BD7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211CD672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23EF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1D8F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4C55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770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3CE76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162D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60C99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2942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7B4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D9F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3BCA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67FB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E14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2199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1599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54C4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A43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8D5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8C3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0AD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1595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5CD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A65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B33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F4A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6A60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3BBF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7252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5EA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733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EAD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1C4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D4E05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692D6BFA">
      <w:pPr>
        <w:pStyle w:val="5"/>
        <w:rPr>
          <w:color w:val="auto"/>
          <w:highlight w:val="none"/>
        </w:rPr>
      </w:pPr>
    </w:p>
    <w:p w14:paraId="07A0A797">
      <w:pPr>
        <w:rPr>
          <w:color w:val="auto"/>
          <w:highlight w:val="none"/>
        </w:rPr>
      </w:pPr>
    </w:p>
    <w:p w14:paraId="4A27FFC4">
      <w:pPr>
        <w:pStyle w:val="4"/>
        <w:rPr>
          <w:color w:val="auto"/>
          <w:highlight w:val="none"/>
        </w:rPr>
      </w:pPr>
    </w:p>
    <w:p w14:paraId="1B3E7D6F">
      <w:pPr>
        <w:pStyle w:val="4"/>
        <w:rPr>
          <w:color w:val="auto"/>
          <w:highlight w:val="none"/>
        </w:rPr>
      </w:pPr>
    </w:p>
    <w:p w14:paraId="29B6A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37DC2AAA"/>
    <w:rsid w:val="45DD47A2"/>
    <w:rsid w:val="47F62B54"/>
    <w:rsid w:val="616C6F57"/>
    <w:rsid w:val="781B26E5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2026-05-20T09:01:38Z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C353AB39865249D68C29AC75A5891ED9_13</vt:lpwstr>
  </property>
</Properties>
</file>