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FA07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2215BFF2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D19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6504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639D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45D62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5760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2715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200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07F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01A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669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DCDA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2F45A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18C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CA25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4323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370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2135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496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55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1C8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1088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80F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254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53FF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2AA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6728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331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6BAD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BF8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6D0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6EC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53C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57F657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1FED1BD4">
      <w:pPr>
        <w:pStyle w:val="5"/>
        <w:rPr>
          <w:color w:val="auto"/>
          <w:highlight w:val="none"/>
        </w:rPr>
      </w:pPr>
    </w:p>
    <w:p w14:paraId="24D1CEAB">
      <w:pPr>
        <w:rPr>
          <w:color w:val="auto"/>
          <w:highlight w:val="none"/>
        </w:rPr>
      </w:pPr>
    </w:p>
    <w:p w14:paraId="4253B659">
      <w:pPr>
        <w:pStyle w:val="4"/>
        <w:rPr>
          <w:color w:val="auto"/>
          <w:highlight w:val="none"/>
        </w:rPr>
      </w:pPr>
    </w:p>
    <w:p w14:paraId="23D1FDCE">
      <w:pPr>
        <w:pStyle w:val="4"/>
        <w:rPr>
          <w:color w:val="auto"/>
          <w:highlight w:val="none"/>
        </w:rPr>
      </w:pPr>
    </w:p>
    <w:p w14:paraId="0B2218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37DC2AAA"/>
    <w:rsid w:val="45DD47A2"/>
    <w:rsid w:val="47F62B54"/>
    <w:rsid w:val="54F74C23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2026-05-20T09:05:44Z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A5E2B43BCD824D2EB23C75B86769E4E4_13</vt:lpwstr>
  </property>
</Properties>
</file>