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1344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B3C9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7B1D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B2E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B13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C514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4F3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7BB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D17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062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37CD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11C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C0C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96A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237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27D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2FB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07BA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BDD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7600D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8BFD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F22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AD7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2EA1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0EC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36D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2E6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9FA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147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C75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3D92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77E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0BA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760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1A7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336731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4D37E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2026-05-29T01:41:52Z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3049C08FD74A48BA81E9CD54F2241956_13</vt:lpwstr>
  </property>
</Properties>
</file>