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2B0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8FFB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61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748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847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F2D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66A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6FA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1BF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B60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B4D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26DE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A66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685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DEE7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477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536C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140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138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1296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BD9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43F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176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A5B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78A7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063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169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865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DC1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AA9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892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B20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CFE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9F5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D7735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A59524A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1B94ECE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66A60FF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2026-06-03T09:05:04Z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3AC8F44B92F943A48122F0472E50EC52_13</vt:lpwstr>
  </property>
</Properties>
</file>