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94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7BF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48661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5C879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F2D5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E07C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5DDE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48F86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13DD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12ACF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59789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4F003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692A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BF6C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136E4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12704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F59B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541A7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7B3DC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2FFA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0F7F2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49B4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902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5E758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78F78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96BB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3B2B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5E673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7566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14BA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138B3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451C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C40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5659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5C0E3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36A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6A52B2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9C22FB7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2026-06-05T09:46:53Z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D2EC4E036BD5488B862870BA04A2ABE6_13</vt:lpwstr>
  </property>
</Properties>
</file>