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20E75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CC2C98D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35E1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36B1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34E1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076C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222A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54E4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7CB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C0B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1E3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09A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188E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5E1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26A3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52D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2F5D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7DB5B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DA5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102D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E97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C5F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7E63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AF5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018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695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354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01FE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59E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C88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EF6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6EC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E53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8A5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FBAA8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49F2195A">
      <w:pPr>
        <w:pStyle w:val="5"/>
        <w:rPr>
          <w:color w:val="auto"/>
          <w:highlight w:val="none"/>
        </w:rPr>
      </w:pPr>
    </w:p>
    <w:p w14:paraId="7C1988A9">
      <w:pPr>
        <w:rPr>
          <w:color w:val="auto"/>
          <w:highlight w:val="none"/>
        </w:rPr>
      </w:pPr>
    </w:p>
    <w:p w14:paraId="7B531BDA">
      <w:pPr>
        <w:pStyle w:val="4"/>
        <w:rPr>
          <w:color w:val="auto"/>
          <w:highlight w:val="none"/>
        </w:rPr>
      </w:pPr>
    </w:p>
    <w:p w14:paraId="7AE5B731">
      <w:pPr>
        <w:pStyle w:val="4"/>
        <w:rPr>
          <w:color w:val="auto"/>
          <w:highlight w:val="none"/>
        </w:rPr>
      </w:pPr>
    </w:p>
    <w:p w14:paraId="6E471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1A0D78EF"/>
    <w:rsid w:val="224B6213"/>
    <w:rsid w:val="25CA1275"/>
    <w:rsid w:val="37DC2AAA"/>
    <w:rsid w:val="45DD47A2"/>
    <w:rsid w:val="47F62B54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2026-06-05T09:52:02Z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00B647B68F04405185276840BA54D7E0_13</vt:lpwstr>
  </property>
</Properties>
</file>