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A39D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894F080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74C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0C9C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421C1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5CF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00FF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2719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A2B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DDB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8CC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0EE2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6E40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0B18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59C2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64A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6628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4C9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856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6F1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CD9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0DA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C40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929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392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9B7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1E8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1AD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67D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F22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4BA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CE1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F463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A79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4778CF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0F03F4A8">
      <w:pPr>
        <w:pStyle w:val="5"/>
        <w:rPr>
          <w:color w:val="auto"/>
          <w:highlight w:val="none"/>
        </w:rPr>
      </w:pPr>
    </w:p>
    <w:p w14:paraId="5CA6E098">
      <w:pPr>
        <w:rPr>
          <w:color w:val="auto"/>
          <w:highlight w:val="none"/>
        </w:rPr>
      </w:pPr>
    </w:p>
    <w:p w14:paraId="327A8C40">
      <w:pPr>
        <w:pStyle w:val="4"/>
        <w:rPr>
          <w:color w:val="auto"/>
          <w:highlight w:val="none"/>
        </w:rPr>
      </w:pPr>
    </w:p>
    <w:p w14:paraId="2188F20E">
      <w:pPr>
        <w:pStyle w:val="4"/>
        <w:rPr>
          <w:color w:val="auto"/>
          <w:highlight w:val="none"/>
        </w:rPr>
      </w:pPr>
    </w:p>
    <w:p w14:paraId="3A5912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1C2C3825"/>
    <w:rsid w:val="224B6213"/>
    <w:rsid w:val="25CA1275"/>
    <w:rsid w:val="37DC2AAA"/>
    <w:rsid w:val="45DD47A2"/>
    <w:rsid w:val="47F62B54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2026-06-26T08:24:23Z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80BB9771DA444B69AD0FA6D482E0782A_13</vt:lpwstr>
  </property>
</Properties>
</file>