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43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7F1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AC7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86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1E3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F27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79B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A363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72E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3A64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0739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1FA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C08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CD4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028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579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FA6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BC0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E83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203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ED293A9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0537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2C703F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0A6B44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2026-06-26T09:01:38Z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720FB765726B437AB327ED5090840D89_13</vt:lpwstr>
  </property>
</Properties>
</file>