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396DB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3D3B0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27D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AB0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66A3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C288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182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C91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126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7E25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0BE29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F318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B9D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F6F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A4AF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7D13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0E0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DB5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535F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A53C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14AE8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77D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935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2AC3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BA5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C78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E6E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223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211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D44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1A8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D11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12A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DF9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1FB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90F23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BE36F27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2026-07-10T03:00:38Z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307620B946C04CBCB0466A9DD986CAF4_13</vt:lpwstr>
  </property>
</Properties>
</file>