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4382C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651240" cy="5159375"/>
            <wp:effectExtent l="0" t="0" r="3175" b="165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51240" cy="5159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C6279"/>
    <w:rsid w:val="25CC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2026-07-17T08:48:00Z</dcterms:created>
  <dc:creator>゛Forgotten ᪲（</dc:creator>
  <cp:lastModifiedBy>゛Forgotten ᪲（</cp:lastModifiedBy>
  <dcterms:modified xsi:type="dcterms:W3CDTF">2026-07-17T08:50:18Z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361589E89C404EA28B133B503D1EC291_11</vt:lpwstr>
  </property>
  <property fmtid="{D5CDD505-2E9C-101B-9397-08002B2CF9AE}" pid="4" name="KSOTemplateDocerSaveRecord">
    <vt:lpwstr>eyJoZGlkIjoiMWFjYTU5YmEyZDI4NGViM2M0MzJlODQ1ZTJkMTQ5N2QiLCJ1c2VySWQiOiIxMTgzMzI2NzM3In0=</vt:lpwstr>
  </property>
</Properties>
</file>