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0B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</w:t>
      </w:r>
    </w:p>
    <w:p w14:paraId="0E18D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43860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1CC62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7AFD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4618D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46E8D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3944A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10492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421F3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4F68A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13D88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626C9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035C3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4C8FE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0063F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23DD5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35D92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23DC7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7E773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67F1B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4659E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2DC6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00954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6A139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47C17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1A903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4FE98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0995A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54186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3C1FF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2C999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4AD73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24997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0566E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4DC07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30EE10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AB526E"/>
    <w:rsid w:val="01D84C84"/>
    <w:rsid w:val="01E31A8E"/>
    <w:rsid w:val="03640456"/>
    <w:rsid w:val="0404536D"/>
    <w:rsid w:val="05953036"/>
    <w:rsid w:val="06800A91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4D44023"/>
    <w:rsid w:val="28603FB2"/>
    <w:rsid w:val="2A347734"/>
    <w:rsid w:val="2CE757D6"/>
    <w:rsid w:val="2D01460F"/>
    <w:rsid w:val="2E6913D6"/>
    <w:rsid w:val="2F651798"/>
    <w:rsid w:val="3286234C"/>
    <w:rsid w:val="34AB67C7"/>
    <w:rsid w:val="34B14F23"/>
    <w:rsid w:val="39E0105C"/>
    <w:rsid w:val="3ACE2084"/>
    <w:rsid w:val="3B300D88"/>
    <w:rsid w:val="3C3A5F3C"/>
    <w:rsid w:val="40512779"/>
    <w:rsid w:val="41371772"/>
    <w:rsid w:val="422B431C"/>
    <w:rsid w:val="444D5CC7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790</Characters>
  <Lines>0</Lines>
  <Paragraphs>0</Paragraphs>
  <TotalTime>1</TotalTime>
  <ScaleCrop>false</ScaleCrop>
  <LinksUpToDate>false</LinksUpToDate>
  <CharactersWithSpaces>790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momo</cp:lastModifiedBy>
  <cp:lastPrinted>2024-11-27T01:27:47Z</cp:lastPrinted>
  <dcterms:modified xsi:type="dcterms:W3CDTF">2026-07-24T04:02:06Z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DCD6303A87374CC08F638185B3510D34_13</vt:lpwstr>
  </property>
</Properties>
</file>