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D46554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548630" cy="7701280"/>
            <wp:effectExtent l="0" t="0" r="13970" b="13970"/>
            <wp:docPr id="1" name="图片 1" descr="声明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声明函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48630" cy="770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CE5898"/>
    <w:rsid w:val="21CE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2026-07-30T09:26:00Z</dcterms:created>
  <dc:creator>momo</dc:creator>
  <cp:lastModifiedBy>momo</cp:lastModifiedBy>
  <dcterms:modified xsi:type="dcterms:W3CDTF">2026-07-30T09:27:10Z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443F1700890F48E49909075EC88F14B3_11</vt:lpwstr>
  </property>
  <property fmtid="{D5CDD505-2E9C-101B-9397-08002B2CF9AE}" pid="4" name="KSOTemplateDocerSaveRecord">
    <vt:lpwstr>eyJoZGlkIjoiMDhhMGJlZGVkMzA4YjQyM2E4YWI4NTViOWU0YzBkYzQiLCJ1c2VySWQiOiIxNDA0MzEyODU3In0=</vt:lpwstr>
  </property>
</Properties>
</file>