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723C6">
      <w:r>
        <w:rPr>
          <w:rFonts w:hint="eastAsia"/>
        </w:rPr>
        <w:t>附件：投标报名表</w:t>
      </w:r>
    </w:p>
    <w:tbl>
      <w:tblPr>
        <w:tblStyle w:val="2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3850"/>
        <w:gridCol w:w="1178"/>
        <w:gridCol w:w="2003"/>
      </w:tblGrid>
      <w:tr w14:paraId="1D883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FDEC17">
            <w:pPr>
              <w:widowControl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投标人投标信息登记册</w:t>
            </w:r>
          </w:p>
        </w:tc>
      </w:tr>
      <w:tr w14:paraId="23115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1B0D9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项目名称：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√</w:t>
            </w:r>
          </w:p>
        </w:tc>
      </w:tr>
      <w:tr w14:paraId="0E803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308DED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公司名称：√</w:t>
            </w:r>
          </w:p>
        </w:tc>
      </w:tr>
      <w:tr w14:paraId="1DDD5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E53F2E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联系人1姓名: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        联系人1手机号: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√</w:t>
            </w:r>
          </w:p>
        </w:tc>
      </w:tr>
      <w:tr w14:paraId="39A59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DE97C5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联系人2姓名(经办人):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      联系人2手机号: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√</w:t>
            </w:r>
          </w:p>
        </w:tc>
      </w:tr>
      <w:tr w14:paraId="74283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63A040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公司(或经办人或被授权人)电子邮箱：√</w:t>
            </w:r>
          </w:p>
        </w:tc>
      </w:tr>
      <w:tr w14:paraId="19470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C6720A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请随时关注所留电子邮箱，若有通知、答疑或补充文件，会发至所留电子邮箱。</w:t>
            </w:r>
          </w:p>
        </w:tc>
      </w:tr>
      <w:tr w14:paraId="30664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4" w:type="pct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2FE864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代理机构审核人签字：</w:t>
            </w:r>
          </w:p>
        </w:tc>
        <w:tc>
          <w:tcPr>
            <w:tcW w:w="1865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7CF56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76AB3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556C7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登记时间：      年     月     日     时     分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√</w:t>
            </w:r>
          </w:p>
        </w:tc>
      </w:tr>
      <w:tr w14:paraId="523C3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0F994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采购文件汇款信息如下：</w:t>
            </w:r>
          </w:p>
          <w:p w14:paraId="6F9A0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汇款账号：</w:t>
            </w:r>
          </w:p>
          <w:p w14:paraId="4779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账户名称：青海省交通工程咨询有限公司</w:t>
            </w:r>
          </w:p>
          <w:p w14:paraId="0FA8B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开户银行：中信银行西宁互助西路支行 </w:t>
            </w:r>
          </w:p>
          <w:p w14:paraId="072C8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银行账号：8112801013900118537</w:t>
            </w:r>
          </w:p>
          <w:p w14:paraId="1BD34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lef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行号：302851059046</w:t>
            </w:r>
          </w:p>
        </w:tc>
      </w:tr>
      <w:tr w14:paraId="3E284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489F95">
            <w:pPr>
              <w:widowControl/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招标代理机构：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青海省交通工程咨询有限公司</w:t>
            </w:r>
          </w:p>
        </w:tc>
      </w:tr>
      <w:tr w14:paraId="394C8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5" w:type="pct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A7C8AF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联系人：</w:t>
            </w:r>
          </w:p>
        </w:tc>
        <w:tc>
          <w:tcPr>
            <w:tcW w:w="225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3F7BF9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赵女士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5A9F4E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电 话：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0FE44C">
            <w:pPr>
              <w:widowControl/>
              <w:snapToGrid w:val="0"/>
              <w:jc w:val="left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0971-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3861440</w:t>
            </w:r>
          </w:p>
        </w:tc>
      </w:tr>
      <w:tr w14:paraId="4522A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75" w:type="pct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BAE313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电子邮箱：</w:t>
            </w:r>
          </w:p>
        </w:tc>
        <w:tc>
          <w:tcPr>
            <w:tcW w:w="2258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D7320F">
            <w:pPr>
              <w:widowControl/>
              <w:snapToGrid w:val="0"/>
              <w:jc w:val="left"/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single"/>
              </w:rPr>
            </w:pPr>
            <w:r>
              <w:rPr>
                <w:u w:val="none"/>
              </w:rPr>
              <w:fldChar w:fldCharType="begin"/>
            </w:r>
            <w:r>
              <w:rPr>
                <w:u w:val="none"/>
              </w:rPr>
              <w:instrText xml:space="preserve"> HYPERLINK "mailto:qhsjkjt_sldzbgs@163.com" </w:instrText>
            </w:r>
            <w:r>
              <w:rPr>
                <w:u w:val="none"/>
              </w:rP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none"/>
              </w:rPr>
              <w:t>qhsjkjt_sldzbgs@163.com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u w:val="none"/>
              </w:rPr>
              <w:fldChar w:fldCharType="end"/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352688FE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244EDC0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15B56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4" w:type="pct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6D82AA3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 xml:space="preserve">报名所需资料：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773D0DA7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506F2E9B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  <w:tr w14:paraId="0057D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6D2D61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1.单位介绍信 √</w:t>
            </w:r>
          </w:p>
        </w:tc>
      </w:tr>
      <w:tr w14:paraId="0D734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DD71DD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2.经办人身份证  √</w:t>
            </w:r>
          </w:p>
        </w:tc>
      </w:tr>
      <w:tr w14:paraId="25725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77F24A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3.采购文件购买缴费证明扫描件  √</w:t>
            </w:r>
          </w:p>
        </w:tc>
      </w:tr>
      <w:tr w14:paraId="722A0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1BE028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4.贵公司单位名称、纳税人识别号、地址、电话、开户行及账号  √</w:t>
            </w:r>
          </w:p>
        </w:tc>
      </w:tr>
      <w:tr w14:paraId="40E2E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top"/>
          </w:tcPr>
          <w:p w14:paraId="6BDC9BA0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如需开具发票的投标人，请在递交的报名材料中写明贵公司单位名称、纳税人识别号、地址、电话、开户行及账号</w:t>
            </w:r>
          </w:p>
        </w:tc>
      </w:tr>
      <w:tr w14:paraId="6C5EE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134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6BC57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注：√是必须要填写的</w:t>
            </w:r>
          </w:p>
        </w:tc>
        <w:tc>
          <w:tcPr>
            <w:tcW w:w="691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73BF0">
            <w:pPr>
              <w:widowControl/>
              <w:snapToGrid w:val="0"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A6A21C">
            <w:pPr>
              <w:widowControl/>
              <w:snapToGrid w:val="0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560BA9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A069C6"/>
    <w:rsid w:val="17A0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2026-07-15T08:42:00Z</dcterms:created>
  <dc:creator>张斌</dc:creator>
  <cp:lastModifiedBy>张斌</cp:lastModifiedBy>
  <dcterms:modified xsi:type="dcterms:W3CDTF">2026-07-15T08:43:17Z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777F475915B944229892BF18839763C7_11</vt:lpwstr>
  </property>
  <property fmtid="{D5CDD505-2E9C-101B-9397-08002B2CF9AE}" pid="4" name="KSOTemplateDocerSaveRecord">
    <vt:lpwstr>eyJoZGlkIjoiOWExYjM0NWFiZWE0N2RmMDcwMzY2NTdhOWRhOWRhZTgiLCJ1c2VySWQiOiIxODQxNTI0MjgxIn0=</vt:lpwstr>
  </property>
</Properties>
</file>