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3FB7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7589520"/>
            <wp:effectExtent l="0" t="0" r="7620" b="11430"/>
            <wp:docPr id="5" name="图片 5" descr="4B0C02246C75A1FD8BEBD9F5619FE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B0C02246C75A1FD8BEBD9F5619FE82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58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18430" cy="8462645"/>
            <wp:effectExtent l="0" t="0" r="1270" b="1460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8430" cy="84626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61610" cy="8128635"/>
            <wp:effectExtent l="0" t="0" r="15240" b="5715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81286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24475" cy="8201025"/>
            <wp:effectExtent l="0" t="0" r="9525" b="9525"/>
            <wp:docPr id="9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8201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74005" cy="8100695"/>
            <wp:effectExtent l="0" t="0" r="17145" b="14605"/>
            <wp:docPr id="8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74005" cy="81006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20665" cy="8265160"/>
            <wp:effectExtent l="0" t="0" r="13335" b="2540"/>
            <wp:docPr id="7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0665" cy="8265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7672705"/>
            <wp:effectExtent l="0" t="0" r="10795" b="4445"/>
            <wp:docPr id="3" name="图片 3" descr="934C6F9CDF1648CC15BFC9DD7D09A3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34C6F9CDF1648CC15BFC9DD7D09A3A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67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7956550"/>
            <wp:effectExtent l="0" t="0" r="8255" b="6350"/>
            <wp:docPr id="6" name="图片 6" descr="1B2FE340E08B89D82A1D60511141F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B2FE340E08B89D82A1D60511141F81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95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480300"/>
            <wp:effectExtent l="0" t="0" r="4445" b="6350"/>
            <wp:docPr id="4" name="图片 4" descr="51B6718B3E370B257A513355A78DDE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1B6718B3E370B257A513355A78DDE1F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D63D13"/>
    <w:rsid w:val="3585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2026-08-06T08:38:00Z</dcterms:created>
  <dc:creator>lenovo</dc:creator>
  <cp:lastModifiedBy></cp:lastModifiedBy>
  <dcterms:modified xsi:type="dcterms:W3CDTF">2026-08-06T08:42:23Z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eyJoZGlkIjoiODQ3NDdlZGU2YjZlNTdmNzcxNDRiNzA2YzkyYzMzYzIiLCJ1c2VySWQiOiIyNjIyOTMwNjkifQ==</vt:lpwstr>
  </property>
  <property fmtid="{D5CDD505-2E9C-101B-9397-08002B2CF9AE}" pid="4" name="ICV">
    <vt:lpwstr>379D6AA48EF64D0588617D1437F6C25E_12</vt:lpwstr>
  </property>
</Properties>
</file>