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DE915">
      <w:r>
        <w:drawing>
          <wp:inline distT="0" distB="0" distL="114300" distR="114300">
            <wp:extent cx="5269865" cy="7144385"/>
            <wp:effectExtent l="0" t="0" r="698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277735"/>
            <wp:effectExtent l="0" t="0" r="762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7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72100" cy="7981950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45760" cy="6717665"/>
            <wp:effectExtent l="0" t="0" r="2540" b="698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671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41315" cy="7610475"/>
            <wp:effectExtent l="0" t="0" r="6985" b="952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67780" cy="7803515"/>
            <wp:effectExtent l="0" t="0" r="13970" b="698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7780" cy="780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38825" cy="6516370"/>
            <wp:effectExtent l="0" t="0" r="9525" b="1778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651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4385" cy="8375015"/>
            <wp:effectExtent l="0" t="0" r="12065" b="698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4385" cy="837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21375" cy="7773670"/>
            <wp:effectExtent l="0" t="0" r="3175" b="1778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1375" cy="777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085840" cy="8044815"/>
            <wp:effectExtent l="0" t="0" r="10160" b="1333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5840" cy="804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12AD3"/>
    <w:rsid w:val="5B3E64BE"/>
    <w:rsid w:val="5D012AD3"/>
    <w:rsid w:val="7A12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2026-08-19T08:59:00Z</dcterms:created>
  <dc:creator>WPS_1640738136</dc:creator>
  <cp:lastModifiedBy>WPS_1640738136</cp:lastModifiedBy>
  <dcterms:modified xsi:type="dcterms:W3CDTF">2026-08-19T09:13:53Z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0FBD487F0D2D4981BED7E48169B78B82_11</vt:lpwstr>
  </property>
  <property fmtid="{D5CDD505-2E9C-101B-9397-08002B2CF9AE}" pid="4" name="KSOTemplateDocerSaveRecord">
    <vt:lpwstr>eyJoZGlkIjoiYjU2ZWVhNTQxNjFhYzE1MWU2Yjc0MTk5ZGI0Y2NkNmEiLCJ1c2VySWQiOiIxMzA1NjcxMDM5In0=</vt:lpwstr>
  </property>
</Properties>
</file>