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456805"/>
            <wp:effectExtent l="0" t="0" r="3810" b="10795"/>
            <wp:docPr id="1" name="图片 1" descr="page-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page-00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45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456805"/>
            <wp:effectExtent l="0" t="0" r="3810" b="10795"/>
            <wp:docPr id="2" name="图片 2" descr="page-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page-00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45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k0YzA4NDIwZmQwMzAyN2I3Yzc3NWE2NzYwNzM1ZDUifQ=="/>
  </w:docVars>
  <w:rsids>
    <w:rsidRoot w:val="00000000"/>
    <w:rsid w:val="58CC2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2023-02-10T09:53:11Z</dcterms:created>
  <dc:creator>Mrs momo</dc:creator>
  <cp:lastModifiedBy>Mrs momo</cp:lastModifiedBy>
  <dcterms:modified xsi:type="dcterms:W3CDTF">2023-02-10T09:53:34Z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FA50EF31379F40278B15E1158B963297</vt:lpwstr>
  </property>
</Properties>
</file>