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7450455"/>
            <wp:effectExtent l="0" t="0" r="8255" b="17145"/>
            <wp:docPr id="1" name="图片 1" descr="SKM_36721112521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KM_3672111252159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5867FE"/>
    <w:rsid w:val="5B58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2021-11-25T13:56:00Z</dcterms:created>
  <dc:creator>Administrator</dc:creator>
  <cp:lastModifiedBy>Administrator</cp:lastModifiedBy>
  <dcterms:modified xsi:type="dcterms:W3CDTF">2021-11-25T13:57:36Z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A78FD630CAD34B92B54BFACFA359987F</vt:lpwstr>
  </property>
</Properties>
</file>