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idowControl/>
        <w:spacing w:line="300" w:lineRule="exact"/>
        <w:jc w:val="both"/>
        <w:rPr>
          <w:rFonts w:cs="宋体" w:asciiTheme="minorEastAsia" w:hAnsiTheme="minorEastAsia"/>
          <w:color w:val="333333"/>
          <w:kern w:val="0"/>
          <w:sz w:val="24"/>
          <w:szCs w:val="24"/>
        </w:rPr>
      </w:pPr>
      <w:bookmarkStart w:id="0" w:name="_GoBack"/>
      <w:bookmarkEnd w:id="0"/>
      <w:r>
        <w:rPr>
          <w:rFonts w:cs="宋体" w:asciiTheme="minorEastAsia" w:hAnsiTheme="minorEastAsia"/>
          <w:color w:val="333333"/>
          <w:kern w:val="0"/>
          <w:sz w:val="24"/>
          <w:szCs w:val="24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238760</wp:posOffset>
            </wp:positionH>
            <wp:positionV relativeFrom="paragraph">
              <wp:posOffset>431165</wp:posOffset>
            </wp:positionV>
            <wp:extent cx="5272405" cy="7452995"/>
            <wp:effectExtent l="19050" t="0" r="4445" b="0"/>
            <wp:wrapSquare wrapText="bothSides"/>
            <wp:docPr id="2" name="图片 2" descr="E:\saomiao\doc02199620190626191102_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E:\saomiao\doc02199620190626191102_001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272405" cy="74529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C798A"/>
    <w:rsid w:val="000462F4"/>
    <w:rsid w:val="00051C52"/>
    <w:rsid w:val="000E14EC"/>
    <w:rsid w:val="00105525"/>
    <w:rsid w:val="00113AAF"/>
    <w:rsid w:val="001441D1"/>
    <w:rsid w:val="00147F4F"/>
    <w:rsid w:val="001E6193"/>
    <w:rsid w:val="00247D08"/>
    <w:rsid w:val="002540D6"/>
    <w:rsid w:val="00296132"/>
    <w:rsid w:val="002A377D"/>
    <w:rsid w:val="002B4E18"/>
    <w:rsid w:val="002C379F"/>
    <w:rsid w:val="00342AFF"/>
    <w:rsid w:val="003C3C81"/>
    <w:rsid w:val="003C7EA1"/>
    <w:rsid w:val="004C169B"/>
    <w:rsid w:val="004C41A5"/>
    <w:rsid w:val="00532C56"/>
    <w:rsid w:val="005346E6"/>
    <w:rsid w:val="00576049"/>
    <w:rsid w:val="005C6E5E"/>
    <w:rsid w:val="005C798A"/>
    <w:rsid w:val="005D0F79"/>
    <w:rsid w:val="005D1612"/>
    <w:rsid w:val="00606530"/>
    <w:rsid w:val="00623A84"/>
    <w:rsid w:val="006445EA"/>
    <w:rsid w:val="00683F43"/>
    <w:rsid w:val="006A4EA2"/>
    <w:rsid w:val="006D032B"/>
    <w:rsid w:val="0075643D"/>
    <w:rsid w:val="0076394A"/>
    <w:rsid w:val="00793C68"/>
    <w:rsid w:val="007B22FB"/>
    <w:rsid w:val="007B7BB6"/>
    <w:rsid w:val="007D03BF"/>
    <w:rsid w:val="007E0D26"/>
    <w:rsid w:val="0087703C"/>
    <w:rsid w:val="00936789"/>
    <w:rsid w:val="00986216"/>
    <w:rsid w:val="009A4671"/>
    <w:rsid w:val="009C4CEE"/>
    <w:rsid w:val="009C5481"/>
    <w:rsid w:val="009D0BA1"/>
    <w:rsid w:val="009E32DC"/>
    <w:rsid w:val="00A07692"/>
    <w:rsid w:val="00A37B37"/>
    <w:rsid w:val="00A47624"/>
    <w:rsid w:val="00A96CF1"/>
    <w:rsid w:val="00AF2BBE"/>
    <w:rsid w:val="00B63D05"/>
    <w:rsid w:val="00BA7829"/>
    <w:rsid w:val="00C10704"/>
    <w:rsid w:val="00C174CB"/>
    <w:rsid w:val="00C37E32"/>
    <w:rsid w:val="00C57293"/>
    <w:rsid w:val="00CB1E14"/>
    <w:rsid w:val="00CE2260"/>
    <w:rsid w:val="00D3681F"/>
    <w:rsid w:val="00D53598"/>
    <w:rsid w:val="00D60FF2"/>
    <w:rsid w:val="00DC7DF5"/>
    <w:rsid w:val="00DD179F"/>
    <w:rsid w:val="00DF2DD8"/>
    <w:rsid w:val="00DF43FA"/>
    <w:rsid w:val="00E268AA"/>
    <w:rsid w:val="00EB4EC3"/>
    <w:rsid w:val="00EB5294"/>
    <w:rsid w:val="00F14438"/>
    <w:rsid w:val="00F32039"/>
    <w:rsid w:val="00F471D3"/>
    <w:rsid w:val="00F560CC"/>
    <w:rsid w:val="0D8C5C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7">
    <w:name w:val="Default Paragraph Font"/>
    <w:semiHidden/>
    <w:unhideWhenUsed/>
    <w:uiPriority w:val="1"/>
  </w:style>
  <w:style w:type="table" w:default="1" w:styleId="6">
    <w:name w:val="Normal Table"/>
    <w:semiHidden/>
    <w:unhideWhenUsed/>
    <w:qFormat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11"/>
    <w:semiHidden/>
    <w:unhideWhenUsed/>
    <w:uiPriority w:val="99"/>
    <w:rPr>
      <w:sz w:val="18"/>
      <w:szCs w:val="18"/>
    </w:rPr>
  </w:style>
  <w:style w:type="paragraph" w:styleId="3">
    <w:name w:val="footer"/>
    <w:basedOn w:val="1"/>
    <w:link w:val="9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8"/>
    <w:unhideWhenUsed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5">
    <w:name w:val="Normal (Web)"/>
    <w:basedOn w:val="1"/>
    <w:unhideWhenUsed/>
    <w:uiPriority w:val="99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  <w:style w:type="character" w:customStyle="1" w:styleId="8">
    <w:name w:val="页眉 Char"/>
    <w:basedOn w:val="7"/>
    <w:link w:val="4"/>
    <w:uiPriority w:val="99"/>
    <w:rPr>
      <w:sz w:val="18"/>
      <w:szCs w:val="18"/>
    </w:rPr>
  </w:style>
  <w:style w:type="character" w:customStyle="1" w:styleId="9">
    <w:name w:val="页脚 Char"/>
    <w:basedOn w:val="7"/>
    <w:link w:val="3"/>
    <w:qFormat/>
    <w:uiPriority w:val="99"/>
    <w:rPr>
      <w:sz w:val="18"/>
      <w:szCs w:val="18"/>
    </w:rPr>
  </w:style>
  <w:style w:type="paragraph" w:styleId="10">
    <w:name w:val="List Paragraph"/>
    <w:basedOn w:val="1"/>
    <w:qFormat/>
    <w:uiPriority w:val="34"/>
    <w:pPr>
      <w:ind w:firstLine="420" w:firstLineChars="200"/>
    </w:pPr>
  </w:style>
  <w:style w:type="character" w:customStyle="1" w:styleId="11">
    <w:name w:val="批注框文本 Char"/>
    <w:basedOn w:val="7"/>
    <w:link w:val="2"/>
    <w:semiHidden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Sky123.Org</Company>
  <Pages>2</Pages>
  <Words>284</Words>
  <Characters>371</Characters>
  <Lines>12</Lines>
  <Paragraphs>8</Paragraphs>
  <TotalTime>256</TotalTime>
  <ScaleCrop>false</ScaleCrop>
  <LinksUpToDate>false</LinksUpToDate>
  <CharactersWithSpaces>647</CharactersWithSpaces>
  <Application>WPS Office_11.1.0.8806_F1E327BC-269C-435d-A152-05C5408002CA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2018-08-10T05:11:00Z</dcterms:created>
  <dc:creator>NTKO</dc:creator>
  <cp:lastModifiedBy>ww</cp:lastModifiedBy>
  <dcterms:modified xsi:type="dcterms:W3CDTF">2019-06-26T11:49:07Z</dcterms:modified>
  <cp:revision>57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2052-11.1.0.8806</vt:lpwstr>
  </property>
</Properties>
</file>