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4817110" cy="8859520"/>
            <wp:effectExtent l="0" t="0" r="2540" b="17780"/>
            <wp:docPr id="1" name="图片 1" descr="0ef2b9bd5d650737ad49a8f71a22bd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0ef2b9bd5d650737ad49a8f71a22bd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817110" cy="885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8620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2022-03-18T06:28:22Z</dcterms:created>
  <dc:creator>14612</dc:creator>
  <cp:lastModifiedBy>14612</cp:lastModifiedBy>
  <dcterms:modified xsi:type="dcterms:W3CDTF">2022-03-18T06:28:41Z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11BA112EB6AC45C284C3E52EA237301B</vt:lpwstr>
  </property>
</Properties>
</file>