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240" w:line="48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投标单位报名登记表</w:t>
      </w:r>
    </w:p>
    <w:tbl>
      <w:tblPr>
        <w:tblStyle w:val="10"/>
        <w:tblW w:w="8755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3"/>
        <w:gridCol w:w="248"/>
        <w:gridCol w:w="992"/>
        <w:gridCol w:w="1701"/>
        <w:gridCol w:w="1985"/>
        <w:gridCol w:w="2126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7" w:hRule="atLeast"/>
        </w:trPr>
        <w:tc>
          <w:tcPr>
            <w:tcW w:w="1703" w:type="dxa"/>
            <w:vAlign w:val="center"/>
          </w:tcPr>
          <w:p>
            <w:pPr>
              <w:spacing w:after="240" w:line="276" w:lineRule="auto"/>
              <w:ind w:left="210" w:leftChars="10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项目名称</w:t>
            </w:r>
          </w:p>
        </w:tc>
        <w:tc>
          <w:tcPr>
            <w:tcW w:w="7052" w:type="dxa"/>
            <w:gridSpan w:val="5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  <w:lang w:val="zh-CN"/>
              </w:rPr>
              <w:t>西宁市“三乡工程”信息化综合服务平台</w:t>
            </w:r>
            <w:r>
              <w:rPr>
                <w:rFonts w:hint="eastAsia"/>
                <w:sz w:val="28"/>
                <w:szCs w:val="28"/>
                <w:lang w:val="en-US" w:eastAsia="zh-CN"/>
              </w:rPr>
              <w:t>建设</w:t>
            </w:r>
            <w:r>
              <w:rPr>
                <w:rFonts w:hint="eastAsia"/>
                <w:sz w:val="28"/>
                <w:szCs w:val="28"/>
                <w:lang w:val="zh-CN"/>
              </w:rPr>
              <w:t>项目</w:t>
            </w:r>
            <w:bookmarkStart w:id="0" w:name="_GoBack"/>
            <w:bookmarkEnd w:id="0"/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3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招标</w:t>
            </w:r>
            <w:r>
              <w:rPr>
                <w:sz w:val="28"/>
                <w:szCs w:val="28"/>
              </w:rPr>
              <w:t>编号</w:t>
            </w:r>
          </w:p>
        </w:tc>
        <w:tc>
          <w:tcPr>
            <w:tcW w:w="7052" w:type="dxa"/>
            <w:gridSpan w:val="5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  <w:lang w:val="zh-CN"/>
              </w:rPr>
              <w:t>青海祥铭竞磋（服务）2021-031号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3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企业</w:t>
            </w:r>
            <w:r>
              <w:rPr>
                <w:sz w:val="28"/>
                <w:szCs w:val="28"/>
              </w:rPr>
              <w:t>名称</w:t>
            </w:r>
          </w:p>
        </w:tc>
        <w:tc>
          <w:tcPr>
            <w:tcW w:w="7052" w:type="dxa"/>
            <w:gridSpan w:val="5"/>
            <w:vAlign w:val="center"/>
          </w:tcPr>
          <w:p>
            <w:pPr>
              <w:jc w:val="left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703" w:type="dxa"/>
            <w:vMerge w:val="restart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法定代表人</w:t>
            </w:r>
          </w:p>
        </w:tc>
        <w:tc>
          <w:tcPr>
            <w:tcW w:w="1240" w:type="dxa"/>
            <w:gridSpan w:val="2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姓名</w:t>
            </w: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电话</w:t>
            </w:r>
            <w:r>
              <w:rPr>
                <w:rFonts w:hint="eastAsia"/>
                <w:sz w:val="28"/>
                <w:szCs w:val="28"/>
              </w:rPr>
              <w:t>（手机）</w:t>
            </w:r>
          </w:p>
        </w:tc>
        <w:tc>
          <w:tcPr>
            <w:tcW w:w="2126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3" w:type="dxa"/>
            <w:vMerge w:val="continue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41" w:type="dxa"/>
            <w:gridSpan w:val="3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身份证号码</w:t>
            </w:r>
          </w:p>
        </w:tc>
        <w:tc>
          <w:tcPr>
            <w:tcW w:w="4111" w:type="dxa"/>
            <w:gridSpan w:val="2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3" w:type="dxa"/>
            <w:vMerge w:val="restart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被授权人</w:t>
            </w:r>
          </w:p>
        </w:tc>
        <w:tc>
          <w:tcPr>
            <w:tcW w:w="1240" w:type="dxa"/>
            <w:gridSpan w:val="2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姓名</w:t>
            </w: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电话</w:t>
            </w:r>
            <w:r>
              <w:rPr>
                <w:rFonts w:hint="eastAsia"/>
                <w:sz w:val="28"/>
                <w:szCs w:val="28"/>
              </w:rPr>
              <w:t>（手机）</w:t>
            </w:r>
          </w:p>
        </w:tc>
        <w:tc>
          <w:tcPr>
            <w:tcW w:w="2126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3" w:type="dxa"/>
            <w:vMerge w:val="continue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41" w:type="dxa"/>
            <w:gridSpan w:val="3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身份证号码</w:t>
            </w:r>
          </w:p>
        </w:tc>
        <w:tc>
          <w:tcPr>
            <w:tcW w:w="4111" w:type="dxa"/>
            <w:gridSpan w:val="2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3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报名</w:t>
            </w:r>
            <w:r>
              <w:rPr>
                <w:rFonts w:hint="eastAsia"/>
                <w:sz w:val="28"/>
                <w:szCs w:val="28"/>
              </w:rPr>
              <w:t>日期</w:t>
            </w:r>
          </w:p>
        </w:tc>
        <w:tc>
          <w:tcPr>
            <w:tcW w:w="2941" w:type="dxa"/>
            <w:gridSpan w:val="3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5" w:type="dxa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包号</w:t>
            </w:r>
          </w:p>
        </w:tc>
        <w:tc>
          <w:tcPr>
            <w:tcW w:w="2126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3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招标</w:t>
            </w:r>
            <w:r>
              <w:rPr>
                <w:sz w:val="28"/>
                <w:szCs w:val="28"/>
              </w:rPr>
              <w:t>文件及资料购买</w:t>
            </w:r>
          </w:p>
        </w:tc>
        <w:tc>
          <w:tcPr>
            <w:tcW w:w="1240" w:type="dxa"/>
            <w:gridSpan w:val="2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购买人</w:t>
            </w:r>
          </w:p>
        </w:tc>
        <w:tc>
          <w:tcPr>
            <w:tcW w:w="1701" w:type="dxa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5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联系电话</w:t>
            </w:r>
          </w:p>
        </w:tc>
        <w:tc>
          <w:tcPr>
            <w:tcW w:w="2126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4" w:hRule="atLeast"/>
        </w:trPr>
        <w:tc>
          <w:tcPr>
            <w:tcW w:w="8755" w:type="dxa"/>
            <w:gridSpan w:val="6"/>
            <w:vAlign w:val="center"/>
          </w:tcPr>
          <w:p>
            <w:pPr>
              <w:wordWrap w:val="0"/>
              <w:jc w:val="right"/>
              <w:rPr>
                <w:sz w:val="28"/>
                <w:szCs w:val="28"/>
              </w:rPr>
            </w:pPr>
          </w:p>
          <w:p>
            <w:p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法定代表人或被授权人签字：              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2" w:hRule="atLeast"/>
        </w:trPr>
        <w:tc>
          <w:tcPr>
            <w:tcW w:w="1951" w:type="dxa"/>
            <w:gridSpan w:val="2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招标代理机构</w:t>
            </w:r>
          </w:p>
        </w:tc>
        <w:tc>
          <w:tcPr>
            <w:tcW w:w="6804" w:type="dxa"/>
            <w:gridSpan w:val="4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青海祥泽铭工程项目管理有限公司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3" w:hRule="atLeast"/>
        </w:trPr>
        <w:tc>
          <w:tcPr>
            <w:tcW w:w="1951" w:type="dxa"/>
            <w:gridSpan w:val="2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备注</w:t>
            </w:r>
          </w:p>
        </w:tc>
        <w:tc>
          <w:tcPr>
            <w:tcW w:w="6804" w:type="dxa"/>
            <w:gridSpan w:val="4"/>
            <w:vAlign w:val="center"/>
          </w:tcPr>
          <w:p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0"/>
                <w:szCs w:val="20"/>
              </w:rPr>
              <w:t>各投标单位</w:t>
            </w:r>
            <w:r>
              <w:rPr>
                <w:rFonts w:hint="eastAsia"/>
                <w:sz w:val="20"/>
                <w:szCs w:val="20"/>
              </w:rPr>
              <w:t>：在购买招标文件前，请将此表填写完整（此表不得更改内容、格式，必须为原件），并携带齐全招标公告上要求的相应证件，前往招标公告指定的地点购买招标文件。</w:t>
            </w:r>
          </w:p>
        </w:tc>
      </w:tr>
    </w:tbl>
    <w:p>
      <w:pPr>
        <w:jc w:val="right"/>
        <w:rPr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4E37"/>
    <w:rsid w:val="00014279"/>
    <w:rsid w:val="0002315B"/>
    <w:rsid w:val="000240A4"/>
    <w:rsid w:val="00037183"/>
    <w:rsid w:val="00044E37"/>
    <w:rsid w:val="000617B1"/>
    <w:rsid w:val="000638AE"/>
    <w:rsid w:val="00076D91"/>
    <w:rsid w:val="000841C1"/>
    <w:rsid w:val="000A1738"/>
    <w:rsid w:val="000A3EE8"/>
    <w:rsid w:val="000B09D5"/>
    <w:rsid w:val="000C09FD"/>
    <w:rsid w:val="000C3BC8"/>
    <w:rsid w:val="000D5BC8"/>
    <w:rsid w:val="000D648D"/>
    <w:rsid w:val="00100352"/>
    <w:rsid w:val="001136CA"/>
    <w:rsid w:val="0011512C"/>
    <w:rsid w:val="00135EC9"/>
    <w:rsid w:val="00171A85"/>
    <w:rsid w:val="00185FDC"/>
    <w:rsid w:val="001A5A2B"/>
    <w:rsid w:val="001B57E9"/>
    <w:rsid w:val="001E7F43"/>
    <w:rsid w:val="00200ED4"/>
    <w:rsid w:val="00210446"/>
    <w:rsid w:val="002421A2"/>
    <w:rsid w:val="00252135"/>
    <w:rsid w:val="0026755E"/>
    <w:rsid w:val="00287A0C"/>
    <w:rsid w:val="002A0E10"/>
    <w:rsid w:val="002A26A0"/>
    <w:rsid w:val="002A4993"/>
    <w:rsid w:val="002C6347"/>
    <w:rsid w:val="002E4E1F"/>
    <w:rsid w:val="003442C8"/>
    <w:rsid w:val="00367359"/>
    <w:rsid w:val="00375B1D"/>
    <w:rsid w:val="003B094D"/>
    <w:rsid w:val="003B31CC"/>
    <w:rsid w:val="003C10D3"/>
    <w:rsid w:val="003F07B3"/>
    <w:rsid w:val="00400DC3"/>
    <w:rsid w:val="00413827"/>
    <w:rsid w:val="004151AB"/>
    <w:rsid w:val="004168F4"/>
    <w:rsid w:val="00421AE6"/>
    <w:rsid w:val="004433D4"/>
    <w:rsid w:val="004663C0"/>
    <w:rsid w:val="00472A5E"/>
    <w:rsid w:val="00472D55"/>
    <w:rsid w:val="004867FB"/>
    <w:rsid w:val="0049154E"/>
    <w:rsid w:val="00494D40"/>
    <w:rsid w:val="004A082A"/>
    <w:rsid w:val="004C75D3"/>
    <w:rsid w:val="004D05EF"/>
    <w:rsid w:val="004D7D55"/>
    <w:rsid w:val="00511EE1"/>
    <w:rsid w:val="0053232E"/>
    <w:rsid w:val="0053602E"/>
    <w:rsid w:val="00542509"/>
    <w:rsid w:val="0056434F"/>
    <w:rsid w:val="0057191B"/>
    <w:rsid w:val="00594CB2"/>
    <w:rsid w:val="005A2632"/>
    <w:rsid w:val="005C37D0"/>
    <w:rsid w:val="005D53AC"/>
    <w:rsid w:val="005D7BCE"/>
    <w:rsid w:val="005E4A9F"/>
    <w:rsid w:val="006157FF"/>
    <w:rsid w:val="006226E1"/>
    <w:rsid w:val="00625909"/>
    <w:rsid w:val="00626BCD"/>
    <w:rsid w:val="00630CFD"/>
    <w:rsid w:val="00657F58"/>
    <w:rsid w:val="00680BB8"/>
    <w:rsid w:val="006A5357"/>
    <w:rsid w:val="006A6885"/>
    <w:rsid w:val="006B34BD"/>
    <w:rsid w:val="006B3CE4"/>
    <w:rsid w:val="006C1E32"/>
    <w:rsid w:val="006D4208"/>
    <w:rsid w:val="006F3EB6"/>
    <w:rsid w:val="006F72C5"/>
    <w:rsid w:val="00700A24"/>
    <w:rsid w:val="00710455"/>
    <w:rsid w:val="0075383F"/>
    <w:rsid w:val="0076098B"/>
    <w:rsid w:val="007648D3"/>
    <w:rsid w:val="007723A2"/>
    <w:rsid w:val="007738F9"/>
    <w:rsid w:val="007B0443"/>
    <w:rsid w:val="007B08EA"/>
    <w:rsid w:val="007D09FE"/>
    <w:rsid w:val="007D7396"/>
    <w:rsid w:val="0080214B"/>
    <w:rsid w:val="0084085E"/>
    <w:rsid w:val="00843551"/>
    <w:rsid w:val="00845DDE"/>
    <w:rsid w:val="00846869"/>
    <w:rsid w:val="00846E4D"/>
    <w:rsid w:val="00860493"/>
    <w:rsid w:val="00864F92"/>
    <w:rsid w:val="00874B3B"/>
    <w:rsid w:val="00884E2C"/>
    <w:rsid w:val="00887EDF"/>
    <w:rsid w:val="008A1E0F"/>
    <w:rsid w:val="008B66E0"/>
    <w:rsid w:val="008C4E55"/>
    <w:rsid w:val="008E5FBC"/>
    <w:rsid w:val="008F3A6C"/>
    <w:rsid w:val="00943A7D"/>
    <w:rsid w:val="00976051"/>
    <w:rsid w:val="009805F5"/>
    <w:rsid w:val="0098184C"/>
    <w:rsid w:val="00984CFC"/>
    <w:rsid w:val="009A2D10"/>
    <w:rsid w:val="009F6D16"/>
    <w:rsid w:val="00A04C0D"/>
    <w:rsid w:val="00A1145C"/>
    <w:rsid w:val="00A15F05"/>
    <w:rsid w:val="00A27E88"/>
    <w:rsid w:val="00A541D8"/>
    <w:rsid w:val="00A55E3E"/>
    <w:rsid w:val="00A66CA5"/>
    <w:rsid w:val="00A7201E"/>
    <w:rsid w:val="00AC0F45"/>
    <w:rsid w:val="00AE1369"/>
    <w:rsid w:val="00AE1649"/>
    <w:rsid w:val="00AF1640"/>
    <w:rsid w:val="00AF3AFA"/>
    <w:rsid w:val="00B1042D"/>
    <w:rsid w:val="00B2146C"/>
    <w:rsid w:val="00B24D05"/>
    <w:rsid w:val="00B35AA3"/>
    <w:rsid w:val="00B47592"/>
    <w:rsid w:val="00B80BF2"/>
    <w:rsid w:val="00B9342E"/>
    <w:rsid w:val="00B94F9E"/>
    <w:rsid w:val="00B96F81"/>
    <w:rsid w:val="00BB303F"/>
    <w:rsid w:val="00BC1F1C"/>
    <w:rsid w:val="00BC5D81"/>
    <w:rsid w:val="00BF44EB"/>
    <w:rsid w:val="00BF4626"/>
    <w:rsid w:val="00C03441"/>
    <w:rsid w:val="00C153BC"/>
    <w:rsid w:val="00C24893"/>
    <w:rsid w:val="00C34A71"/>
    <w:rsid w:val="00C47EDE"/>
    <w:rsid w:val="00C62A5B"/>
    <w:rsid w:val="00C80137"/>
    <w:rsid w:val="00C90FC6"/>
    <w:rsid w:val="00CA20FC"/>
    <w:rsid w:val="00CD158E"/>
    <w:rsid w:val="00D02558"/>
    <w:rsid w:val="00D1690A"/>
    <w:rsid w:val="00D4362D"/>
    <w:rsid w:val="00D46DC3"/>
    <w:rsid w:val="00D56221"/>
    <w:rsid w:val="00D863EB"/>
    <w:rsid w:val="00D95CD2"/>
    <w:rsid w:val="00DB30CB"/>
    <w:rsid w:val="00DB7981"/>
    <w:rsid w:val="00E20AD6"/>
    <w:rsid w:val="00E21112"/>
    <w:rsid w:val="00E2723B"/>
    <w:rsid w:val="00E336D1"/>
    <w:rsid w:val="00E35484"/>
    <w:rsid w:val="00E46DC6"/>
    <w:rsid w:val="00E57804"/>
    <w:rsid w:val="00E607E6"/>
    <w:rsid w:val="00E80B46"/>
    <w:rsid w:val="00E87237"/>
    <w:rsid w:val="00EA1099"/>
    <w:rsid w:val="00EA44B5"/>
    <w:rsid w:val="00EA50B6"/>
    <w:rsid w:val="00EB28DA"/>
    <w:rsid w:val="00EB53B2"/>
    <w:rsid w:val="00EC37E1"/>
    <w:rsid w:val="00EE6A90"/>
    <w:rsid w:val="00EF653C"/>
    <w:rsid w:val="00EF670A"/>
    <w:rsid w:val="00F0410E"/>
    <w:rsid w:val="00F20053"/>
    <w:rsid w:val="00F3113A"/>
    <w:rsid w:val="00F55FA4"/>
    <w:rsid w:val="00FA0B77"/>
    <w:rsid w:val="00FB4818"/>
    <w:rsid w:val="00FE02BA"/>
    <w:rsid w:val="00FE2981"/>
    <w:rsid w:val="0368351A"/>
    <w:rsid w:val="08A414E1"/>
    <w:rsid w:val="090157D9"/>
    <w:rsid w:val="0CFC0C57"/>
    <w:rsid w:val="135C6BE9"/>
    <w:rsid w:val="1479639D"/>
    <w:rsid w:val="1E611E0E"/>
    <w:rsid w:val="1F802B65"/>
    <w:rsid w:val="200A29B8"/>
    <w:rsid w:val="21393F3A"/>
    <w:rsid w:val="21FC6858"/>
    <w:rsid w:val="27FC6C7E"/>
    <w:rsid w:val="2AE67BC0"/>
    <w:rsid w:val="2FF225A8"/>
    <w:rsid w:val="31C632FC"/>
    <w:rsid w:val="44F70BD1"/>
    <w:rsid w:val="47D753B0"/>
    <w:rsid w:val="4C5A3202"/>
    <w:rsid w:val="535A3743"/>
    <w:rsid w:val="538C55C7"/>
    <w:rsid w:val="54A90B80"/>
    <w:rsid w:val="585F03AA"/>
    <w:rsid w:val="673546AC"/>
    <w:rsid w:val="742D6FFF"/>
    <w:rsid w:val="78C7227B"/>
    <w:rsid w:val="78D04184"/>
    <w:rsid w:val="798D1C2F"/>
    <w:rsid w:val="7DAF7FCC"/>
    <w:rsid w:val="7EBD2AC9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nhideWhenUsed="0" w:uiPriority="0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qFormat="1" w:unhideWhenUsed="0" w:uiPriority="0" w:semiHidden="0" w:name="Message Header"/>
    <w:lsdException w:qFormat="1" w:unhideWhenUsed="0" w:uiPriority="11" w:semiHidden="0" w:name="Subtitle"/>
    <w:lsdException w:uiPriority="99" w:name="Salutation"/>
    <w:lsdException w:uiPriority="99" w:name="Date"/>
    <w:lsdException w:qFormat="1" w:unhideWhenUsed="0" w:uiPriority="0" w:semiHidden="0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5">
    <w:name w:val="heading 4"/>
    <w:basedOn w:val="1"/>
    <w:next w:val="1"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黑体"/>
      <w:b/>
      <w:sz w:val="28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next w:val="1"/>
    <w:qFormat/>
    <w:uiPriority w:val="0"/>
    <w:pPr>
      <w:ind w:firstLine="420" w:firstLineChars="100"/>
    </w:pPr>
  </w:style>
  <w:style w:type="paragraph" w:styleId="3">
    <w:name w:val="Body Text"/>
    <w:basedOn w:val="1"/>
    <w:next w:val="4"/>
    <w:qFormat/>
    <w:uiPriority w:val="0"/>
  </w:style>
  <w:style w:type="paragraph" w:styleId="4">
    <w:name w:val="Body Text Indent"/>
    <w:basedOn w:val="1"/>
    <w:next w:val="5"/>
    <w:qFormat/>
    <w:uiPriority w:val="0"/>
    <w:pPr>
      <w:spacing w:after="120"/>
      <w:ind w:left="420" w:leftChars="200"/>
    </w:pPr>
    <w:rPr>
      <w:sz w:val="21"/>
    </w:rPr>
  </w:style>
  <w:style w:type="paragraph" w:styleId="6">
    <w:name w:val="footer"/>
    <w:basedOn w:val="1"/>
    <w:link w:val="13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2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Message Header"/>
    <w:basedOn w:val="1"/>
    <w:qFormat/>
    <w:uiPriority w:val="0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ind w:left="1080" w:leftChars="500" w:hanging="1080" w:hangingChars="500"/>
    </w:pPr>
    <w:rPr>
      <w:rFonts w:ascii="Cambria" w:hAnsi="Cambria"/>
      <w:sz w:val="24"/>
    </w:rPr>
  </w:style>
  <w:style w:type="table" w:styleId="10">
    <w:name w:val="Table Grid"/>
    <w:basedOn w:val="9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2">
    <w:name w:val="页眉 Char"/>
    <w:basedOn w:val="11"/>
    <w:link w:val="7"/>
    <w:semiHidden/>
    <w:qFormat/>
    <w:uiPriority w:val="99"/>
    <w:rPr>
      <w:sz w:val="18"/>
      <w:szCs w:val="18"/>
    </w:rPr>
  </w:style>
  <w:style w:type="character" w:customStyle="1" w:styleId="13">
    <w:name w:val="页脚 Char"/>
    <w:basedOn w:val="11"/>
    <w:link w:val="6"/>
    <w:semiHidden/>
    <w:qFormat/>
    <w:uiPriority w:val="99"/>
    <w:rPr>
      <w:sz w:val="18"/>
      <w:szCs w:val="18"/>
    </w:rPr>
  </w:style>
  <w:style w:type="paragraph" w:styleId="14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2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CC3D569-8EE2-4271-922B-CE82B369E22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46</Words>
  <Characters>267</Characters>
  <Lines>2</Lines>
  <Paragraphs>1</Paragraphs>
  <TotalTime>0</TotalTime>
  <ScaleCrop>false</ScaleCrop>
  <LinksUpToDate>false</LinksUpToDate>
  <CharactersWithSpaces>312</CharactersWithSpaces>
  <Application>WPS Office_11.1.0.9999_F1E327BC-269C-435d-A152-05C5408002CA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2017-02-21T05:51:00Z</dcterms:created>
  <dc:creator>HP</dc:creator>
  <cp:lastModifiedBy>yaya</cp:lastModifiedBy>
  <cp:lastPrinted>2020-12-15T03:53:00Z</cp:lastPrinted>
  <dcterms:modified xsi:type="dcterms:W3CDTF">2021-11-12T02:25:14Z</dcterms:modified>
  <cp:revision>106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2052-11.1.0.9999</vt:lpwstr>
  </property>
</Properties>
</file>