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8157210" cy="4281805"/>
            <wp:effectExtent l="0" t="0" r="4445" b="15240"/>
            <wp:docPr id="1" name="图片 1" descr="dd5217b0db234ea0e2556188abe2f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d5217b0db234ea0e2556188abe2fd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57210" cy="428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BiM2UxNGNkMTY2OTgyOGUzOGI4ZDM0OTAyNGM0NDcifQ=="/>
  </w:docVars>
  <w:rsids>
    <w:rsidRoot w:val="199A058C"/>
    <w:rsid w:val="199A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2022-06-29T07:26:00Z</dcterms:created>
  <dc:creator>14612</dc:creator>
  <cp:lastModifiedBy>14612</cp:lastModifiedBy>
  <dcterms:modified xsi:type="dcterms:W3CDTF">2022-06-29T07:27:17Z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4EB1289C394C4CCA9FA100DC1E50D6A2</vt:lpwstr>
  </property>
</Properties>
</file>