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6" name="图片 26" descr="中国电信集团系统集成有限责任公司青海分公司供应商入围列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中国电信集团系统集成有限责任公司青海分公司供应商入围列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5" name="图片 25" descr="中国电信集团系统集成有限责任公司青海分公司供应商入围列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中国电信集团系统集成有限责任公司青海分公司供应商入围列表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4" name="图片 24" descr="中国电信集团系统集成有限责任公司青海分公司供应商入围列表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中国电信集团系统集成有限责任公司青海分公司供应商入围列表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3" name="图片 23" descr="中国电信集团系统集成有限责任公司青海分公司供应商入围列表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中国电信集团系统集成有限责任公司青海分公司供应商入围列表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2" name="图片 22" descr="中国电信集团系统集成有限责任公司青海分公司供应商入围列表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中国电信集团系统集成有限责任公司青海分公司供应商入围列表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1" name="图片 21" descr="中国电信集团系统集成有限责任公司青海分公司供应商入围列表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中国电信集团系统集成有限责任公司青海分公司供应商入围列表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0" name="图片 20" descr="中国电信集团系统集成有限责任公司青海分公司供应商入围列表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中国电信集团系统集成有限责任公司青海分公司供应商入围列表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9" name="图片 19" descr="中国电信集团系统集成有限责任公司青海分公司供应商入围列表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中国电信集团系统集成有限责任公司青海分公司供应商入围列表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8" name="图片 18" descr="中国电信集团系统集成有限责任公司青海分公司供应商入围列表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中国电信集团系统集成有限责任公司青海分公司供应商入围列表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7" name="图片 17" descr="中国电信集团系统集成有限责任公司青海分公司供应商入围列表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中国电信集团系统集成有限责任公司青海分公司供应商入围列表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6" name="图片 16" descr="中国电信集团系统集成有限责任公司青海分公司供应商入围列表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中国电信集团系统集成有限责任公司青海分公司供应商入围列表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5" name="图片 15" descr="中国电信集团系统集成有限责任公司青海分公司供应商入围列表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中国电信集团系统集成有限责任公司青海分公司供应商入围列表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4" name="图片 14" descr="中国电信集团系统集成有限责任公司青海分公司供应商入围列表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中国电信集团系统集成有限责任公司青海分公司供应商入围列表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3" name="图片 13" descr="中国电信集团系统集成有限责任公司青海分公司供应商入围列表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中国电信集团系统集成有限责任公司青海分公司供应商入围列表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2" name="图片 12" descr="中国电信集团系统集成有限责任公司青海分公司供应商入围列表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中国电信集团系统集成有限责任公司青海分公司供应商入围列表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1" name="图片 11" descr="中国电信集团系统集成有限责任公司青海分公司供应商入围列表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中国电信集团系统集成有限责任公司青海分公司供应商入围列表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0" name="图片 10" descr="中国电信集团系统集成有限责任公司青海分公司供应商入围列表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中国电信集团系统集成有限责任公司青海分公司供应商入围列表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9" name="图片 9" descr="中国电信集团系统集成有限责任公司青海分公司供应商入围列表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中国电信集团系统集成有限责任公司青海分公司供应商入围列表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8" name="图片 8" descr="中国电信集团系统集成有限责任公司青海分公司供应商入围列表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中国电信集团系统集成有限责任公司青海分公司供应商入围列表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7" name="图片 7" descr="中国电信集团系统集成有限责任公司青海分公司供应商入围列表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中国电信集团系统集成有限责任公司青海分公司供应商入围列表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6" name="图片 6" descr="中国电信集团系统集成有限责任公司青海分公司供应商入围列表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中国电信集团系统集成有限责任公司青海分公司供应商入围列表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5" name="图片 5" descr="中国电信集团系统集成有限责任公司青海分公司供应商入围列表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中国电信集团系统集成有限责任公司青海分公司供应商入围列表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4" name="图片 4" descr="中国电信集团系统集成有限责任公司青海分公司供应商入围列表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电信集团系统集成有限责任公司青海分公司供应商入围列表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3" name="图片 3" descr="中国电信集团系统集成有限责任公司青海分公司供应商入围列表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中国电信集团系统集成有限责任公司青海分公司供应商入围列表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2" name="图片 2" descr="中国电信集团系统集成有限责任公司青海分公司供应商入围列表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中国电信集团系统集成有限责任公司青海分公司供应商入围列表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7450455"/>
            <wp:effectExtent l="0" t="0" r="2540" b="4445"/>
            <wp:docPr id="1" name="图片 1" descr="中国电信集团系统集成有限责任公司青海分公司供应商入围列表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国电信集团系统集成有限责任公司青海分公司供应商入围列表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8F221D"/>
    <w:rsid w:val="3507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1" Type="http://schemas.openxmlformats.org/officeDocument/2006/relationships/fontTable" Target="fontTable.xml"/><Relationship Id="rId30" Type="http://schemas.openxmlformats.org/officeDocument/2006/relationships/customXml" Target="../customXml/item1.xml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qhsyz</dc:creator>
  <cp:lastModifiedBy>今天@明天</cp:lastModifiedBy>
  <dcterms:modified xsi:type="dcterms:W3CDTF">2019-08-23T08:53:40Z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