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drawing>
          <wp:inline distT="0" distB="0" distL="114300" distR="114300">
            <wp:extent cx="6381115" cy="7058660"/>
            <wp:effectExtent l="0" t="0" r="635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81115" cy="705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F2016D"/>
    <w:rsid w:val="56F2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2021-05-06T08:29:00Z</dcterms:created>
  <dc:creator>有点小情绪</dc:creator>
  <cp:lastModifiedBy>有点小情绪</cp:lastModifiedBy>
  <dcterms:modified xsi:type="dcterms:W3CDTF">2021-05-06T08:30:18Z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09F1D6ACE2B446DCB68FF4D657988D50</vt:lpwstr>
  </property>
</Properties>
</file>