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rPr>
          <w:rFonts w:hint="eastAsia"/>
          <w:color w:val="auto"/>
          <w:highlight w:val="none"/>
        </w:rPr>
      </w:pPr>
      <w:bookmarkStart w:id="2" w:name="_GoBack"/>
      <w:bookmarkStart w:id="0" w:name="_Toc161758117"/>
      <w:bookmarkStart w:id="1" w:name="_Toc189383986"/>
      <w:r>
        <w:rPr>
          <w:rFonts w:hint="eastAsia"/>
          <w:color w:val="auto"/>
          <w:highlight w:val="none"/>
        </w:rPr>
        <w:t>附件</w:t>
      </w:r>
      <w:bookmarkEnd w:id="2"/>
      <w:r>
        <w:rPr>
          <w:rFonts w:hint="eastAsia"/>
          <w:color w:val="auto"/>
          <w:highlight w:val="none"/>
          <w:lang w:val="en-US" w:eastAsia="zh-CN"/>
        </w:rPr>
        <w:t>2</w:t>
      </w:r>
      <w:r>
        <w:rPr>
          <w:rFonts w:hint="eastAsia"/>
          <w:color w:val="auto"/>
          <w:highlight w:val="none"/>
        </w:rPr>
        <w:t>：专用资质业绩要求</w:t>
      </w:r>
    </w:p>
    <w:p>
      <w:pPr>
        <w:pStyle w:val="3"/>
        <w:numPr>
          <w:ilvl w:val="0"/>
          <w:numId w:val="0"/>
        </w:numPr>
        <w:bidi w:val="0"/>
        <w:rPr>
          <w:rFonts w:hint="eastAsia" w:ascii="ABCDEE+黑体" w:eastAsia="方正黑体_GBK"/>
          <w:color w:val="auto"/>
          <w:sz w:val="32"/>
          <w:szCs w:val="32"/>
          <w:highlight w:val="none"/>
          <w:lang w:val="en-US" w:eastAsia="zh-CN"/>
        </w:rPr>
      </w:pPr>
      <w:r>
        <w:rPr>
          <w:rFonts w:hint="eastAsia"/>
          <w:color w:val="auto"/>
          <w:highlight w:val="none"/>
          <w:lang w:val="en-US" w:eastAsia="zh-CN"/>
        </w:rPr>
        <w:t>无</w:t>
      </w:r>
    </w:p>
    <w:p>
      <w:pPr>
        <w:pStyle w:val="31"/>
        <w:tabs>
          <w:tab w:val="left" w:pos="12960"/>
        </w:tabs>
        <w:ind w:left="3671" w:leftChars="1748"/>
        <w:rPr>
          <w:rFonts w:ascii="ABCDEE+黑体" w:eastAsia="ABCDEE+黑体"/>
          <w:color w:val="auto"/>
          <w:sz w:val="32"/>
          <w:szCs w:val="32"/>
          <w:highlight w:val="none"/>
        </w:rPr>
        <w:sectPr>
          <w:footerReference r:id="rId3" w:type="default"/>
          <w:pgSz w:w="15840" w:h="12240" w:orient="landscape"/>
          <w:pgMar w:top="1440" w:right="851" w:bottom="1440" w:left="851" w:header="720" w:footer="720" w:gutter="0"/>
          <w:cols w:space="720" w:num="1"/>
          <w:docGrid w:type="lines" w:linePitch="360" w:charSpace="0"/>
        </w:sectPr>
      </w:pPr>
    </w:p>
    <w:p>
      <w:pPr>
        <w:pStyle w:val="3"/>
        <w:numPr>
          <w:ilvl w:val="0"/>
          <w:numId w:val="0"/>
        </w:numPr>
        <w:bidi w:val="0"/>
        <w:rPr>
          <w:color w:val="auto"/>
          <w:highlight w:val="none"/>
        </w:rPr>
      </w:pPr>
      <w:r>
        <w:rPr>
          <w:color w:val="auto"/>
          <w:highlight w:val="none"/>
        </w:rPr>
        <w:t>附件</w:t>
      </w:r>
      <w:r>
        <w:rPr>
          <w:rFonts w:hint="eastAsia"/>
          <w:color w:val="auto"/>
          <w:highlight w:val="none"/>
          <w:lang w:val="en-US" w:eastAsia="zh-CN"/>
        </w:rPr>
        <w:t>3</w:t>
      </w:r>
      <w:r>
        <w:rPr>
          <w:rFonts w:hint="eastAsia"/>
          <w:color w:val="auto"/>
          <w:highlight w:val="none"/>
        </w:rPr>
        <w:t>：</w:t>
      </w:r>
      <w:r>
        <w:rPr>
          <w:color w:val="auto"/>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招标人、招标代理机构与投标人三方约定</w:t>
      </w:r>
    </w:p>
    <w:p>
      <w:pPr>
        <w:pStyle w:val="118"/>
        <w:spacing w:line="400" w:lineRule="exact"/>
        <w:ind w:firstLine="640" w:firstLineChars="200"/>
        <w:rPr>
          <w:rFonts w:hint="eastAsia" w:ascii="方正仿宋_GBK" w:hAnsi="方正仿宋_GBK" w:eastAsia="方正仿宋_GBK" w:cs="方正仿宋_GBK"/>
          <w:b/>
          <w:bCs/>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▲要求为原件由</w:t>
      </w:r>
      <w:r>
        <w:rPr>
          <w:rFonts w:hint="eastAsia" w:ascii="方正仿宋_GBK" w:hAnsi="方正仿宋_GBK" w:eastAsia="方正仿宋_GBK" w:cs="方正仿宋_GBK"/>
          <w:color w:val="auto"/>
          <w:sz w:val="32"/>
          <w:szCs w:val="32"/>
          <w:highlight w:val="none"/>
          <w:lang w:eastAsia="zh-CN"/>
        </w:rPr>
        <w:t>法定代表人或其委托代理人</w:t>
      </w:r>
      <w:r>
        <w:rPr>
          <w:rFonts w:hint="eastAsia" w:ascii="方正仿宋_GBK" w:hAnsi="方正仿宋_GBK" w:eastAsia="方正仿宋_GBK" w:cs="方正仿宋_GBK"/>
          <w:color w:val="auto"/>
          <w:sz w:val="32"/>
          <w:szCs w:val="32"/>
          <w:highlight w:val="none"/>
        </w:rPr>
        <w:t>签字</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加盖单位公章后，附在商务投标文件中。</w:t>
      </w:r>
    </w:p>
    <w:tbl>
      <w:tblPr>
        <w:tblStyle w:val="33"/>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119"/>
              <w:spacing w:line="360" w:lineRule="auto"/>
              <w:jc w:val="center"/>
              <w:rPr>
                <w:rFonts w:hint="eastAsia" w:asciiTheme="minorEastAsia" w:hAnsiTheme="minorEastAsia" w:eastAsiaTheme="minorEastAsia"/>
                <w:b/>
                <w:bCs/>
                <w:color w:val="auto"/>
                <w:sz w:val="24"/>
                <w:szCs w:val="36"/>
                <w:highlight w:val="none"/>
              </w:rPr>
            </w:pPr>
          </w:p>
          <w:p>
            <w:pPr>
              <w:pStyle w:val="119"/>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bCs/>
                <w:color w:val="auto"/>
                <w:sz w:val="20"/>
                <w:szCs w:val="20"/>
                <w:highlight w:val="none"/>
              </w:rPr>
              <w:t>招标人、招标代理机构与投标人三方约定</w:t>
            </w:r>
          </w:p>
          <w:p>
            <w:pPr>
              <w:pStyle w:val="119"/>
              <w:rPr>
                <w:rFonts w:hint="eastAsia" w:ascii="宋体" w:hAnsi="宋体" w:eastAsia="宋体" w:cs="宋体"/>
                <w:color w:val="auto"/>
                <w:sz w:val="20"/>
                <w:szCs w:val="20"/>
                <w:highlight w:val="none"/>
              </w:rPr>
            </w:pPr>
          </w:p>
          <w:p>
            <w:pPr>
              <w:pStyle w:val="120"/>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2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sz w:val="20"/>
                <w:szCs w:val="20"/>
                <w:highlight w:val="none"/>
              </w:rPr>
              <w:t>法定代表人或其委托代理人签字</w:t>
            </w:r>
            <w:r>
              <w:rPr>
                <w:rFonts w:hint="eastAsia" w:ascii="宋体" w:hAnsi="宋体" w:eastAsia="宋体" w:cs="宋体"/>
                <w:color w:val="auto"/>
                <w:kern w:val="2"/>
                <w:sz w:val="20"/>
                <w:szCs w:val="20"/>
                <w:highlight w:val="none"/>
              </w:rPr>
              <w:t>：</w:t>
            </w:r>
          </w:p>
          <w:p>
            <w:pPr>
              <w:pStyle w:val="120"/>
              <w:spacing w:line="360" w:lineRule="auto"/>
              <w:rPr>
                <w:rFonts w:hint="default"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 xml:space="preserve">   </w:t>
            </w:r>
          </w:p>
          <w:p>
            <w:pPr>
              <w:pStyle w:val="120"/>
              <w:spacing w:line="360" w:lineRule="auto"/>
              <w:rPr>
                <w:rFonts w:hint="eastAsia" w:ascii="宋体" w:hAnsi="宋体" w:eastAsia="宋体" w:cs="宋体"/>
                <w:color w:val="auto"/>
                <w:kern w:val="2"/>
                <w:sz w:val="20"/>
                <w:szCs w:val="20"/>
                <w:highlight w:val="none"/>
              </w:rPr>
            </w:pPr>
          </w:p>
          <w:p>
            <w:pPr>
              <w:pStyle w:val="12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投标人（公章）：</w:t>
            </w:r>
          </w:p>
          <w:p>
            <w:pPr>
              <w:pStyle w:val="119"/>
              <w:ind w:firstLine="4600" w:firstLineChars="2300"/>
              <w:rPr>
                <w:rFonts w:asciiTheme="minorEastAsia" w:hAnsiTheme="minorEastAsia" w:eastAsiaTheme="minorEastAsia"/>
                <w:b/>
                <w:color w:val="auto"/>
                <w:szCs w:val="28"/>
                <w:highlight w:val="none"/>
              </w:rPr>
            </w:pPr>
            <w:r>
              <w:rPr>
                <w:rFonts w:hint="eastAsia" w:ascii="宋体" w:hAnsi="宋体" w:eastAsia="宋体" w:cs="宋体"/>
                <w:color w:val="auto"/>
                <w:sz w:val="20"/>
                <w:szCs w:val="20"/>
                <w:highlight w:val="none"/>
              </w:rPr>
              <w:t>年   月   日</w:t>
            </w:r>
          </w:p>
        </w:tc>
      </w:tr>
    </w:tbl>
    <w:p>
      <w:pPr>
        <w:pStyle w:val="31"/>
        <w:tabs>
          <w:tab w:val="left" w:pos="12960"/>
        </w:tabs>
        <w:ind w:left="3671" w:leftChars="1748"/>
        <w:rPr>
          <w:rFonts w:ascii="ABCDEE+黑体" w:eastAsia="ABCDEE+黑体"/>
          <w:color w:val="auto"/>
          <w:sz w:val="32"/>
          <w:szCs w:val="32"/>
          <w:highlight w:val="none"/>
        </w:rPr>
      </w:pPr>
    </w:p>
    <w:p>
      <w:pPr>
        <w:pStyle w:val="31"/>
        <w:tabs>
          <w:tab w:val="left" w:pos="12960"/>
        </w:tabs>
        <w:ind w:left="3671" w:leftChars="1748"/>
        <w:rPr>
          <w:rFonts w:ascii="ABCDEE+黑体" w:eastAsia="ABCDEE+黑体"/>
          <w:color w:val="auto"/>
          <w:sz w:val="32"/>
          <w:szCs w:val="32"/>
          <w:highlight w:val="none"/>
        </w:rPr>
      </w:pPr>
    </w:p>
    <w:p>
      <w:pPr>
        <w:rPr>
          <w:color w:val="auto"/>
          <w:highlight w:val="none"/>
        </w:rPr>
      </w:pPr>
    </w:p>
    <w:p>
      <w:pPr>
        <w:adjustRightInd w:val="0"/>
        <w:snapToGrid w:val="0"/>
        <w:jc w:val="center"/>
        <w:rPr>
          <w:rFonts w:ascii="Arial" w:hAnsi="Arial"/>
          <w:color w:val="auto"/>
          <w:sz w:val="36"/>
          <w:szCs w:val="36"/>
          <w:highlight w:val="none"/>
        </w:rPr>
      </w:pPr>
    </w:p>
    <w:p>
      <w:pPr>
        <w:pStyle w:val="2"/>
        <w:rPr>
          <w:rFonts w:ascii="Arial" w:hAnsi="Arial"/>
          <w:color w:val="auto"/>
          <w:sz w:val="36"/>
          <w:szCs w:val="36"/>
          <w:highlight w:val="none"/>
        </w:rPr>
      </w:pPr>
    </w:p>
    <w:p>
      <w:pPr>
        <w:pStyle w:val="2"/>
        <w:rPr>
          <w:rFonts w:ascii="Arial" w:hAnsi="Arial"/>
          <w:color w:val="auto"/>
          <w:sz w:val="36"/>
          <w:szCs w:val="36"/>
          <w:highlight w:val="none"/>
        </w:rPr>
      </w:pPr>
    </w:p>
    <w:p>
      <w:pPr>
        <w:pStyle w:val="2"/>
        <w:rPr>
          <w:rFonts w:ascii="Arial" w:hAnsi="Arial"/>
          <w:color w:val="auto"/>
          <w:sz w:val="36"/>
          <w:szCs w:val="36"/>
          <w:highlight w:val="none"/>
        </w:rPr>
      </w:pPr>
    </w:p>
    <w:p>
      <w:pPr>
        <w:pStyle w:val="2"/>
        <w:rPr>
          <w:rFonts w:ascii="Arial" w:hAnsi="Arial"/>
          <w:color w:val="auto"/>
          <w:sz w:val="36"/>
          <w:szCs w:val="36"/>
          <w:highlight w:val="none"/>
        </w:rPr>
      </w:pPr>
    </w:p>
    <w:p>
      <w:pPr>
        <w:pStyle w:val="2"/>
        <w:rPr>
          <w:rFonts w:ascii="Arial" w:hAnsi="Arial"/>
          <w:color w:val="auto"/>
          <w:sz w:val="36"/>
          <w:szCs w:val="36"/>
          <w:highlight w:val="none"/>
        </w:rPr>
      </w:pPr>
    </w:p>
    <w:p>
      <w:pPr>
        <w:pStyle w:val="2"/>
        <w:rPr>
          <w:rFonts w:ascii="Arial" w:hAnsi="Arial"/>
          <w:color w:val="auto"/>
          <w:sz w:val="36"/>
          <w:szCs w:val="36"/>
          <w:highlight w:val="none"/>
        </w:rPr>
      </w:pPr>
    </w:p>
    <w:bookmarkEnd w:id="0"/>
    <w:bookmarkEnd w:id="1"/>
    <w:p>
      <w:pPr>
        <w:adjustRightInd w:val="0"/>
        <w:snapToGrid w:val="0"/>
        <w:jc w:val="center"/>
        <w:rPr>
          <w:rFonts w:ascii="Arial" w:hAnsi="Arial"/>
          <w:color w:val="auto"/>
          <w:sz w:val="36"/>
          <w:szCs w:val="36"/>
          <w:highlight w:val="none"/>
        </w:rPr>
      </w:pPr>
    </w:p>
    <w:sectPr>
      <w:headerReference r:id="rId4" w:type="default"/>
      <w:footerReference r:id="rId5" w:type="default"/>
      <w:pgSz w:w="11906" w:h="16838"/>
      <w:pgMar w:top="1714" w:right="2006" w:bottom="1402" w:left="11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ABCDEE+黑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rPr>
        <w:rStyle w:val="37"/>
      </w:rPr>
    </w:pPr>
    <w:r>
      <w:fldChar w:fldCharType="begin"/>
    </w:r>
    <w:r>
      <w:instrText xml:space="preserve">PAGE   \* MERGEFORMAT</w:instrText>
    </w:r>
    <w:r>
      <w:fldChar w:fldCharType="separate"/>
    </w:r>
    <w:r>
      <w:t>10</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47</w:t>
    </w:r>
    <w:r>
      <w:rPr>
        <w:rStyle w:val="37"/>
      </w:rP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right" w:pos="14040"/>
        <w:tab w:val="clear" w:pos="4153"/>
        <w:tab w:val="clear" w:pos="8306"/>
      </w:tabs>
      <w:jc w:val="both"/>
      <w:rPr>
        <w:rFonts w:ascii="宋体" w:hAnsi="宋体"/>
        <w:sz w:val="21"/>
        <w:szCs w:val="21"/>
      </w:rPr>
    </w:pPr>
    <w:r>
      <w:rPr>
        <w:rFonts w:hint="eastAsia" w:ascii="宋体" w:hAnsi="宋体"/>
        <w:sz w:val="21"/>
        <w:szCs w:val="21"/>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FB5E95"/>
    <w:multiLevelType w:val="multilevel"/>
    <w:tmpl w:val="03FB5E95"/>
    <w:lvl w:ilvl="0" w:tentative="0">
      <w:start w:val="1"/>
      <w:numFmt w:val="decimal"/>
      <w:pStyle w:val="3"/>
      <w:lvlText w:val="%1."/>
      <w:lvlJc w:val="left"/>
      <w:pPr>
        <w:tabs>
          <w:tab w:val="left" w:pos="345"/>
        </w:tabs>
        <w:ind w:left="345" w:hanging="345"/>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isLgl/>
      <w:lvlText w:val="%1.%4.%5.%6.%7.%8.%9."/>
      <w:lvlJc w:val="left"/>
      <w:pPr>
        <w:tabs>
          <w:tab w:val="left" w:pos="2160"/>
        </w:tabs>
        <w:ind w:left="2160" w:hanging="21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hideSpellingErrors/>
  <w:documentProtection w:enforcement="0"/>
  <w:defaultTabStop w:val="424"/>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71A"/>
    <w:rsid w:val="0000109E"/>
    <w:rsid w:val="000021F1"/>
    <w:rsid w:val="00003E61"/>
    <w:rsid w:val="0000593E"/>
    <w:rsid w:val="0000633F"/>
    <w:rsid w:val="00006509"/>
    <w:rsid w:val="0000773F"/>
    <w:rsid w:val="0001025B"/>
    <w:rsid w:val="000136EA"/>
    <w:rsid w:val="00013A45"/>
    <w:rsid w:val="00015D9B"/>
    <w:rsid w:val="00017CFC"/>
    <w:rsid w:val="00020EA3"/>
    <w:rsid w:val="0002137D"/>
    <w:rsid w:val="00023A8E"/>
    <w:rsid w:val="000248D1"/>
    <w:rsid w:val="000264EB"/>
    <w:rsid w:val="00027811"/>
    <w:rsid w:val="00030327"/>
    <w:rsid w:val="00030CFB"/>
    <w:rsid w:val="00032C62"/>
    <w:rsid w:val="00033981"/>
    <w:rsid w:val="000342FB"/>
    <w:rsid w:val="00037863"/>
    <w:rsid w:val="0004005A"/>
    <w:rsid w:val="00044769"/>
    <w:rsid w:val="00050D5C"/>
    <w:rsid w:val="000537CA"/>
    <w:rsid w:val="00054D80"/>
    <w:rsid w:val="000559C6"/>
    <w:rsid w:val="00057516"/>
    <w:rsid w:val="00060A91"/>
    <w:rsid w:val="00060FA9"/>
    <w:rsid w:val="000622EE"/>
    <w:rsid w:val="00062506"/>
    <w:rsid w:val="00063ED2"/>
    <w:rsid w:val="0006417F"/>
    <w:rsid w:val="00065004"/>
    <w:rsid w:val="00065675"/>
    <w:rsid w:val="0006642E"/>
    <w:rsid w:val="00070202"/>
    <w:rsid w:val="00071F32"/>
    <w:rsid w:val="00074F52"/>
    <w:rsid w:val="000760DC"/>
    <w:rsid w:val="00083295"/>
    <w:rsid w:val="000879A4"/>
    <w:rsid w:val="00091609"/>
    <w:rsid w:val="00091702"/>
    <w:rsid w:val="0009327B"/>
    <w:rsid w:val="000964A8"/>
    <w:rsid w:val="000973EA"/>
    <w:rsid w:val="00097BDB"/>
    <w:rsid w:val="000A06CE"/>
    <w:rsid w:val="000A17CB"/>
    <w:rsid w:val="000A2FCC"/>
    <w:rsid w:val="000A3947"/>
    <w:rsid w:val="000A47AC"/>
    <w:rsid w:val="000A76AA"/>
    <w:rsid w:val="000B0044"/>
    <w:rsid w:val="000B1E74"/>
    <w:rsid w:val="000B3F1A"/>
    <w:rsid w:val="000B48D0"/>
    <w:rsid w:val="000B61B2"/>
    <w:rsid w:val="000B6D77"/>
    <w:rsid w:val="000B7C9E"/>
    <w:rsid w:val="000C4FAA"/>
    <w:rsid w:val="000C559D"/>
    <w:rsid w:val="000C79BF"/>
    <w:rsid w:val="000C7CE2"/>
    <w:rsid w:val="000C7D09"/>
    <w:rsid w:val="000D15F6"/>
    <w:rsid w:val="000D1F6B"/>
    <w:rsid w:val="000D3B7A"/>
    <w:rsid w:val="000D6B8A"/>
    <w:rsid w:val="000D7876"/>
    <w:rsid w:val="000E3E72"/>
    <w:rsid w:val="000E45E2"/>
    <w:rsid w:val="000E5534"/>
    <w:rsid w:val="000E570D"/>
    <w:rsid w:val="000F04F9"/>
    <w:rsid w:val="000F1066"/>
    <w:rsid w:val="000F56A7"/>
    <w:rsid w:val="000F6DF7"/>
    <w:rsid w:val="0010011C"/>
    <w:rsid w:val="0010087B"/>
    <w:rsid w:val="0010389D"/>
    <w:rsid w:val="0010611F"/>
    <w:rsid w:val="001130C7"/>
    <w:rsid w:val="00114B64"/>
    <w:rsid w:val="00115349"/>
    <w:rsid w:val="00125D12"/>
    <w:rsid w:val="0012654F"/>
    <w:rsid w:val="00130906"/>
    <w:rsid w:val="001329FD"/>
    <w:rsid w:val="00132EE1"/>
    <w:rsid w:val="0013482B"/>
    <w:rsid w:val="00137411"/>
    <w:rsid w:val="00142616"/>
    <w:rsid w:val="00144CFE"/>
    <w:rsid w:val="001454FE"/>
    <w:rsid w:val="0014599A"/>
    <w:rsid w:val="00150717"/>
    <w:rsid w:val="00153907"/>
    <w:rsid w:val="00153E19"/>
    <w:rsid w:val="001613CB"/>
    <w:rsid w:val="00163853"/>
    <w:rsid w:val="00163BA7"/>
    <w:rsid w:val="00165769"/>
    <w:rsid w:val="00165BF4"/>
    <w:rsid w:val="00165D0D"/>
    <w:rsid w:val="00171994"/>
    <w:rsid w:val="001729CF"/>
    <w:rsid w:val="0017616A"/>
    <w:rsid w:val="00176F43"/>
    <w:rsid w:val="00177540"/>
    <w:rsid w:val="00177ED9"/>
    <w:rsid w:val="00180923"/>
    <w:rsid w:val="001810E4"/>
    <w:rsid w:val="001856F5"/>
    <w:rsid w:val="001860C8"/>
    <w:rsid w:val="00186AD1"/>
    <w:rsid w:val="00191C40"/>
    <w:rsid w:val="0019279C"/>
    <w:rsid w:val="00192DD8"/>
    <w:rsid w:val="00194694"/>
    <w:rsid w:val="00195B40"/>
    <w:rsid w:val="00196BD3"/>
    <w:rsid w:val="0019742D"/>
    <w:rsid w:val="00197D89"/>
    <w:rsid w:val="00197EEC"/>
    <w:rsid w:val="001A1177"/>
    <w:rsid w:val="001A3622"/>
    <w:rsid w:val="001A3E89"/>
    <w:rsid w:val="001A48C2"/>
    <w:rsid w:val="001B0BFE"/>
    <w:rsid w:val="001B1068"/>
    <w:rsid w:val="001B2B29"/>
    <w:rsid w:val="001B3FC7"/>
    <w:rsid w:val="001B7A10"/>
    <w:rsid w:val="001C0304"/>
    <w:rsid w:val="001C2584"/>
    <w:rsid w:val="001C29E7"/>
    <w:rsid w:val="001C44A0"/>
    <w:rsid w:val="001D024C"/>
    <w:rsid w:val="001D0AF1"/>
    <w:rsid w:val="001D361C"/>
    <w:rsid w:val="001D642B"/>
    <w:rsid w:val="001D7137"/>
    <w:rsid w:val="001D723C"/>
    <w:rsid w:val="001E1B95"/>
    <w:rsid w:val="001E200C"/>
    <w:rsid w:val="001E6FC0"/>
    <w:rsid w:val="001F1FEA"/>
    <w:rsid w:val="001F2331"/>
    <w:rsid w:val="001F30AE"/>
    <w:rsid w:val="00202D00"/>
    <w:rsid w:val="00202F72"/>
    <w:rsid w:val="0020372C"/>
    <w:rsid w:val="00214050"/>
    <w:rsid w:val="00214F4F"/>
    <w:rsid w:val="00216079"/>
    <w:rsid w:val="00217F21"/>
    <w:rsid w:val="0022301B"/>
    <w:rsid w:val="0022514F"/>
    <w:rsid w:val="002253D6"/>
    <w:rsid w:val="00225E8C"/>
    <w:rsid w:val="002268A7"/>
    <w:rsid w:val="00226EE7"/>
    <w:rsid w:val="0022746A"/>
    <w:rsid w:val="0023108C"/>
    <w:rsid w:val="002321AA"/>
    <w:rsid w:val="00233357"/>
    <w:rsid w:val="00236479"/>
    <w:rsid w:val="00236513"/>
    <w:rsid w:val="00237BFD"/>
    <w:rsid w:val="002402A9"/>
    <w:rsid w:val="00242C8C"/>
    <w:rsid w:val="00243D61"/>
    <w:rsid w:val="00243EBC"/>
    <w:rsid w:val="00250146"/>
    <w:rsid w:val="002506E0"/>
    <w:rsid w:val="00252E00"/>
    <w:rsid w:val="00253552"/>
    <w:rsid w:val="00253CA1"/>
    <w:rsid w:val="00255D48"/>
    <w:rsid w:val="0025622A"/>
    <w:rsid w:val="0025694C"/>
    <w:rsid w:val="00260F64"/>
    <w:rsid w:val="00263B54"/>
    <w:rsid w:val="00265EF0"/>
    <w:rsid w:val="002662F9"/>
    <w:rsid w:val="00266696"/>
    <w:rsid w:val="002674A7"/>
    <w:rsid w:val="00267E9F"/>
    <w:rsid w:val="00267FAC"/>
    <w:rsid w:val="00270351"/>
    <w:rsid w:val="00270413"/>
    <w:rsid w:val="00270424"/>
    <w:rsid w:val="00270735"/>
    <w:rsid w:val="00270EDD"/>
    <w:rsid w:val="00273C7E"/>
    <w:rsid w:val="0027457D"/>
    <w:rsid w:val="002759FB"/>
    <w:rsid w:val="0028030B"/>
    <w:rsid w:val="0028069E"/>
    <w:rsid w:val="002810F6"/>
    <w:rsid w:val="0028271E"/>
    <w:rsid w:val="0028287F"/>
    <w:rsid w:val="00283033"/>
    <w:rsid w:val="002838D5"/>
    <w:rsid w:val="00283AAE"/>
    <w:rsid w:val="00284D29"/>
    <w:rsid w:val="002854E5"/>
    <w:rsid w:val="00285C6F"/>
    <w:rsid w:val="002876AA"/>
    <w:rsid w:val="002876DC"/>
    <w:rsid w:val="00292404"/>
    <w:rsid w:val="00293B7D"/>
    <w:rsid w:val="0029473C"/>
    <w:rsid w:val="002956F7"/>
    <w:rsid w:val="002973FF"/>
    <w:rsid w:val="002A5422"/>
    <w:rsid w:val="002A6557"/>
    <w:rsid w:val="002A7106"/>
    <w:rsid w:val="002B2145"/>
    <w:rsid w:val="002B402E"/>
    <w:rsid w:val="002B5709"/>
    <w:rsid w:val="002C2C62"/>
    <w:rsid w:val="002C4125"/>
    <w:rsid w:val="002C6C12"/>
    <w:rsid w:val="002C7400"/>
    <w:rsid w:val="002D156B"/>
    <w:rsid w:val="002D1A63"/>
    <w:rsid w:val="002D20A6"/>
    <w:rsid w:val="002D35A5"/>
    <w:rsid w:val="002D437F"/>
    <w:rsid w:val="002D5316"/>
    <w:rsid w:val="002D58AC"/>
    <w:rsid w:val="002D791D"/>
    <w:rsid w:val="002D7A30"/>
    <w:rsid w:val="002E0DC6"/>
    <w:rsid w:val="002E11F4"/>
    <w:rsid w:val="002E2BE4"/>
    <w:rsid w:val="002E2BFE"/>
    <w:rsid w:val="002E5511"/>
    <w:rsid w:val="002E6231"/>
    <w:rsid w:val="002E62FD"/>
    <w:rsid w:val="002F0DA5"/>
    <w:rsid w:val="002F2830"/>
    <w:rsid w:val="002F658E"/>
    <w:rsid w:val="0030023B"/>
    <w:rsid w:val="00301E7D"/>
    <w:rsid w:val="00301FDD"/>
    <w:rsid w:val="003031F5"/>
    <w:rsid w:val="003048AD"/>
    <w:rsid w:val="00310BD9"/>
    <w:rsid w:val="0031296B"/>
    <w:rsid w:val="00313303"/>
    <w:rsid w:val="00314709"/>
    <w:rsid w:val="00321432"/>
    <w:rsid w:val="00322F3E"/>
    <w:rsid w:val="003246ED"/>
    <w:rsid w:val="003253B4"/>
    <w:rsid w:val="0032567A"/>
    <w:rsid w:val="003266DB"/>
    <w:rsid w:val="00327B74"/>
    <w:rsid w:val="0033155C"/>
    <w:rsid w:val="00332053"/>
    <w:rsid w:val="003321F2"/>
    <w:rsid w:val="003334CB"/>
    <w:rsid w:val="003335C9"/>
    <w:rsid w:val="0033392A"/>
    <w:rsid w:val="00334AFD"/>
    <w:rsid w:val="003358C4"/>
    <w:rsid w:val="00335A13"/>
    <w:rsid w:val="00335F84"/>
    <w:rsid w:val="0033652D"/>
    <w:rsid w:val="0034101C"/>
    <w:rsid w:val="00343F84"/>
    <w:rsid w:val="003442FC"/>
    <w:rsid w:val="00344C35"/>
    <w:rsid w:val="00346041"/>
    <w:rsid w:val="003465D9"/>
    <w:rsid w:val="003469B1"/>
    <w:rsid w:val="00352635"/>
    <w:rsid w:val="003608A3"/>
    <w:rsid w:val="00361968"/>
    <w:rsid w:val="00362298"/>
    <w:rsid w:val="003638CF"/>
    <w:rsid w:val="0036645E"/>
    <w:rsid w:val="003738C2"/>
    <w:rsid w:val="0037787A"/>
    <w:rsid w:val="0038341F"/>
    <w:rsid w:val="00390D0F"/>
    <w:rsid w:val="003931A3"/>
    <w:rsid w:val="003937BA"/>
    <w:rsid w:val="00394716"/>
    <w:rsid w:val="003A2898"/>
    <w:rsid w:val="003A2EBA"/>
    <w:rsid w:val="003A5037"/>
    <w:rsid w:val="003A58F5"/>
    <w:rsid w:val="003A6081"/>
    <w:rsid w:val="003A6117"/>
    <w:rsid w:val="003B0583"/>
    <w:rsid w:val="003B1888"/>
    <w:rsid w:val="003B2939"/>
    <w:rsid w:val="003B3A8B"/>
    <w:rsid w:val="003B3C9D"/>
    <w:rsid w:val="003B4DA6"/>
    <w:rsid w:val="003B508E"/>
    <w:rsid w:val="003B599C"/>
    <w:rsid w:val="003B6B41"/>
    <w:rsid w:val="003C08E0"/>
    <w:rsid w:val="003C22A3"/>
    <w:rsid w:val="003C58FF"/>
    <w:rsid w:val="003D3004"/>
    <w:rsid w:val="003D58C5"/>
    <w:rsid w:val="003D61FD"/>
    <w:rsid w:val="003D6D11"/>
    <w:rsid w:val="003E035F"/>
    <w:rsid w:val="003E30E0"/>
    <w:rsid w:val="003E3524"/>
    <w:rsid w:val="003E7CA7"/>
    <w:rsid w:val="003F028B"/>
    <w:rsid w:val="003F2476"/>
    <w:rsid w:val="003F359E"/>
    <w:rsid w:val="003F36A2"/>
    <w:rsid w:val="003F4537"/>
    <w:rsid w:val="003F4984"/>
    <w:rsid w:val="003F4BF8"/>
    <w:rsid w:val="003F638E"/>
    <w:rsid w:val="003F6F44"/>
    <w:rsid w:val="003F7070"/>
    <w:rsid w:val="003F719E"/>
    <w:rsid w:val="00402D0C"/>
    <w:rsid w:val="00407161"/>
    <w:rsid w:val="00410771"/>
    <w:rsid w:val="004115F9"/>
    <w:rsid w:val="0041166D"/>
    <w:rsid w:val="0041293B"/>
    <w:rsid w:val="00412E0A"/>
    <w:rsid w:val="004137A7"/>
    <w:rsid w:val="00415BBE"/>
    <w:rsid w:val="004166AD"/>
    <w:rsid w:val="00420F32"/>
    <w:rsid w:val="00422D41"/>
    <w:rsid w:val="0042321A"/>
    <w:rsid w:val="004232BD"/>
    <w:rsid w:val="00424432"/>
    <w:rsid w:val="004249B2"/>
    <w:rsid w:val="00426A86"/>
    <w:rsid w:val="00426C59"/>
    <w:rsid w:val="00431C1D"/>
    <w:rsid w:val="00431DB2"/>
    <w:rsid w:val="0043206B"/>
    <w:rsid w:val="00432913"/>
    <w:rsid w:val="004358B9"/>
    <w:rsid w:val="00440AF5"/>
    <w:rsid w:val="00441AFF"/>
    <w:rsid w:val="00441E00"/>
    <w:rsid w:val="00446217"/>
    <w:rsid w:val="004476AE"/>
    <w:rsid w:val="004518E1"/>
    <w:rsid w:val="00451EFE"/>
    <w:rsid w:val="004573ED"/>
    <w:rsid w:val="00460046"/>
    <w:rsid w:val="00460BEC"/>
    <w:rsid w:val="00460E73"/>
    <w:rsid w:val="00460E7F"/>
    <w:rsid w:val="00461A4D"/>
    <w:rsid w:val="00461CEE"/>
    <w:rsid w:val="00461EFC"/>
    <w:rsid w:val="0046390B"/>
    <w:rsid w:val="00464319"/>
    <w:rsid w:val="004710B2"/>
    <w:rsid w:val="00473105"/>
    <w:rsid w:val="0047377F"/>
    <w:rsid w:val="0047418B"/>
    <w:rsid w:val="004753D2"/>
    <w:rsid w:val="00476809"/>
    <w:rsid w:val="0048061F"/>
    <w:rsid w:val="004855EF"/>
    <w:rsid w:val="00485BAF"/>
    <w:rsid w:val="004860E7"/>
    <w:rsid w:val="0048623C"/>
    <w:rsid w:val="004879ED"/>
    <w:rsid w:val="00493025"/>
    <w:rsid w:val="00493C66"/>
    <w:rsid w:val="00494FB5"/>
    <w:rsid w:val="004A0309"/>
    <w:rsid w:val="004A1959"/>
    <w:rsid w:val="004A28C6"/>
    <w:rsid w:val="004A4D16"/>
    <w:rsid w:val="004A53F0"/>
    <w:rsid w:val="004A60C5"/>
    <w:rsid w:val="004A71CD"/>
    <w:rsid w:val="004A7D5A"/>
    <w:rsid w:val="004B181C"/>
    <w:rsid w:val="004B20F5"/>
    <w:rsid w:val="004B2EF2"/>
    <w:rsid w:val="004B3481"/>
    <w:rsid w:val="004B4155"/>
    <w:rsid w:val="004C099E"/>
    <w:rsid w:val="004C2AD1"/>
    <w:rsid w:val="004C3A25"/>
    <w:rsid w:val="004C4188"/>
    <w:rsid w:val="004C575B"/>
    <w:rsid w:val="004C7E20"/>
    <w:rsid w:val="004D0D72"/>
    <w:rsid w:val="004D1402"/>
    <w:rsid w:val="004D38C3"/>
    <w:rsid w:val="004D417E"/>
    <w:rsid w:val="004D5763"/>
    <w:rsid w:val="004E2214"/>
    <w:rsid w:val="004E4035"/>
    <w:rsid w:val="004F03EF"/>
    <w:rsid w:val="004F0C12"/>
    <w:rsid w:val="004F13D8"/>
    <w:rsid w:val="004F1978"/>
    <w:rsid w:val="004F3371"/>
    <w:rsid w:val="004F3531"/>
    <w:rsid w:val="004F52F5"/>
    <w:rsid w:val="004F6CEE"/>
    <w:rsid w:val="0050077E"/>
    <w:rsid w:val="0050246F"/>
    <w:rsid w:val="00506939"/>
    <w:rsid w:val="00507454"/>
    <w:rsid w:val="00513450"/>
    <w:rsid w:val="00513EC1"/>
    <w:rsid w:val="00514AFA"/>
    <w:rsid w:val="00522C7D"/>
    <w:rsid w:val="00522D58"/>
    <w:rsid w:val="005240B5"/>
    <w:rsid w:val="00526A6D"/>
    <w:rsid w:val="00527C9A"/>
    <w:rsid w:val="00532DBA"/>
    <w:rsid w:val="00534DCF"/>
    <w:rsid w:val="00536AAB"/>
    <w:rsid w:val="00536E5E"/>
    <w:rsid w:val="0053729D"/>
    <w:rsid w:val="0054000A"/>
    <w:rsid w:val="005400D0"/>
    <w:rsid w:val="00541B5B"/>
    <w:rsid w:val="005446B1"/>
    <w:rsid w:val="0054495E"/>
    <w:rsid w:val="0054569F"/>
    <w:rsid w:val="00545739"/>
    <w:rsid w:val="00546980"/>
    <w:rsid w:val="00547A21"/>
    <w:rsid w:val="00553D96"/>
    <w:rsid w:val="00554D3D"/>
    <w:rsid w:val="00555D2E"/>
    <w:rsid w:val="005612D3"/>
    <w:rsid w:val="00561773"/>
    <w:rsid w:val="005631E7"/>
    <w:rsid w:val="005639CC"/>
    <w:rsid w:val="00565868"/>
    <w:rsid w:val="005703DE"/>
    <w:rsid w:val="005737DF"/>
    <w:rsid w:val="005739DA"/>
    <w:rsid w:val="00574738"/>
    <w:rsid w:val="0057576D"/>
    <w:rsid w:val="00577DF4"/>
    <w:rsid w:val="00581D45"/>
    <w:rsid w:val="005830AB"/>
    <w:rsid w:val="00586011"/>
    <w:rsid w:val="00586F45"/>
    <w:rsid w:val="00587098"/>
    <w:rsid w:val="005919AB"/>
    <w:rsid w:val="0059517E"/>
    <w:rsid w:val="00595ED2"/>
    <w:rsid w:val="005975B7"/>
    <w:rsid w:val="00597932"/>
    <w:rsid w:val="005A021F"/>
    <w:rsid w:val="005A4406"/>
    <w:rsid w:val="005A4955"/>
    <w:rsid w:val="005A5564"/>
    <w:rsid w:val="005A598C"/>
    <w:rsid w:val="005A5C50"/>
    <w:rsid w:val="005A5D9C"/>
    <w:rsid w:val="005A60F4"/>
    <w:rsid w:val="005A7E2D"/>
    <w:rsid w:val="005B1604"/>
    <w:rsid w:val="005B34D9"/>
    <w:rsid w:val="005B604A"/>
    <w:rsid w:val="005B6D63"/>
    <w:rsid w:val="005B708E"/>
    <w:rsid w:val="005C0FA5"/>
    <w:rsid w:val="005C290D"/>
    <w:rsid w:val="005C34A8"/>
    <w:rsid w:val="005C36BA"/>
    <w:rsid w:val="005C3C6D"/>
    <w:rsid w:val="005C4C71"/>
    <w:rsid w:val="005C569C"/>
    <w:rsid w:val="005C6401"/>
    <w:rsid w:val="005D0ABA"/>
    <w:rsid w:val="005D2A3B"/>
    <w:rsid w:val="005D7DCC"/>
    <w:rsid w:val="005E178E"/>
    <w:rsid w:val="005E24A9"/>
    <w:rsid w:val="005E251E"/>
    <w:rsid w:val="005E308B"/>
    <w:rsid w:val="005E4E32"/>
    <w:rsid w:val="005F0534"/>
    <w:rsid w:val="005F0633"/>
    <w:rsid w:val="005F26A0"/>
    <w:rsid w:val="005F52D7"/>
    <w:rsid w:val="005F5972"/>
    <w:rsid w:val="006006D3"/>
    <w:rsid w:val="006036F3"/>
    <w:rsid w:val="00604079"/>
    <w:rsid w:val="00606FC3"/>
    <w:rsid w:val="00611F99"/>
    <w:rsid w:val="0061208B"/>
    <w:rsid w:val="00612DE2"/>
    <w:rsid w:val="006151B7"/>
    <w:rsid w:val="00616E96"/>
    <w:rsid w:val="0062051D"/>
    <w:rsid w:val="00620E73"/>
    <w:rsid w:val="0062179D"/>
    <w:rsid w:val="006223AA"/>
    <w:rsid w:val="0062370E"/>
    <w:rsid w:val="006255FF"/>
    <w:rsid w:val="00627529"/>
    <w:rsid w:val="00632EA2"/>
    <w:rsid w:val="006336AC"/>
    <w:rsid w:val="006359C6"/>
    <w:rsid w:val="00636B1C"/>
    <w:rsid w:val="0064066B"/>
    <w:rsid w:val="0064396A"/>
    <w:rsid w:val="006458B4"/>
    <w:rsid w:val="006470D4"/>
    <w:rsid w:val="0065333F"/>
    <w:rsid w:val="006543DC"/>
    <w:rsid w:val="0065445D"/>
    <w:rsid w:val="00655EEF"/>
    <w:rsid w:val="00656C9F"/>
    <w:rsid w:val="00656D1C"/>
    <w:rsid w:val="0065742F"/>
    <w:rsid w:val="00661861"/>
    <w:rsid w:val="00663A5B"/>
    <w:rsid w:val="0066467E"/>
    <w:rsid w:val="00665358"/>
    <w:rsid w:val="006660D0"/>
    <w:rsid w:val="0066652D"/>
    <w:rsid w:val="0066683D"/>
    <w:rsid w:val="00667C25"/>
    <w:rsid w:val="0067343F"/>
    <w:rsid w:val="006858F9"/>
    <w:rsid w:val="00692EBF"/>
    <w:rsid w:val="00693E1D"/>
    <w:rsid w:val="00695148"/>
    <w:rsid w:val="00697D76"/>
    <w:rsid w:val="006A10D3"/>
    <w:rsid w:val="006A1BFA"/>
    <w:rsid w:val="006A3041"/>
    <w:rsid w:val="006A3068"/>
    <w:rsid w:val="006A4D7B"/>
    <w:rsid w:val="006A525D"/>
    <w:rsid w:val="006B0883"/>
    <w:rsid w:val="006B2101"/>
    <w:rsid w:val="006C3855"/>
    <w:rsid w:val="006C3904"/>
    <w:rsid w:val="006D03BC"/>
    <w:rsid w:val="006D24E3"/>
    <w:rsid w:val="006D2680"/>
    <w:rsid w:val="006D3493"/>
    <w:rsid w:val="006D3AF7"/>
    <w:rsid w:val="006D7330"/>
    <w:rsid w:val="006E3400"/>
    <w:rsid w:val="006E59B5"/>
    <w:rsid w:val="006E7D94"/>
    <w:rsid w:val="006F02BD"/>
    <w:rsid w:val="006F0E4E"/>
    <w:rsid w:val="006F18D0"/>
    <w:rsid w:val="006F190C"/>
    <w:rsid w:val="006F4335"/>
    <w:rsid w:val="006F46B9"/>
    <w:rsid w:val="006F7B55"/>
    <w:rsid w:val="0070071A"/>
    <w:rsid w:val="0070374D"/>
    <w:rsid w:val="007120DD"/>
    <w:rsid w:val="007122FA"/>
    <w:rsid w:val="007125EF"/>
    <w:rsid w:val="00713022"/>
    <w:rsid w:val="007148D1"/>
    <w:rsid w:val="00716C2D"/>
    <w:rsid w:val="00723FA6"/>
    <w:rsid w:val="00724E50"/>
    <w:rsid w:val="007250E2"/>
    <w:rsid w:val="00726DFC"/>
    <w:rsid w:val="007270F7"/>
    <w:rsid w:val="00730F82"/>
    <w:rsid w:val="007321ED"/>
    <w:rsid w:val="00732DB4"/>
    <w:rsid w:val="00736674"/>
    <w:rsid w:val="00743E5A"/>
    <w:rsid w:val="007442BF"/>
    <w:rsid w:val="007442F0"/>
    <w:rsid w:val="00744667"/>
    <w:rsid w:val="00744FD3"/>
    <w:rsid w:val="0075096E"/>
    <w:rsid w:val="007520AD"/>
    <w:rsid w:val="007558C1"/>
    <w:rsid w:val="0075620F"/>
    <w:rsid w:val="0075696A"/>
    <w:rsid w:val="00756B7E"/>
    <w:rsid w:val="00757F3F"/>
    <w:rsid w:val="007610DD"/>
    <w:rsid w:val="0076338D"/>
    <w:rsid w:val="00763553"/>
    <w:rsid w:val="00766C05"/>
    <w:rsid w:val="00766C99"/>
    <w:rsid w:val="00772170"/>
    <w:rsid w:val="00773B9B"/>
    <w:rsid w:val="007774A3"/>
    <w:rsid w:val="0077761C"/>
    <w:rsid w:val="00777DB6"/>
    <w:rsid w:val="00780BA3"/>
    <w:rsid w:val="00781481"/>
    <w:rsid w:val="0078245A"/>
    <w:rsid w:val="00783091"/>
    <w:rsid w:val="00784A14"/>
    <w:rsid w:val="0078538A"/>
    <w:rsid w:val="007865F5"/>
    <w:rsid w:val="00786D9E"/>
    <w:rsid w:val="00791A86"/>
    <w:rsid w:val="00794F10"/>
    <w:rsid w:val="00796179"/>
    <w:rsid w:val="007976A5"/>
    <w:rsid w:val="007A0732"/>
    <w:rsid w:val="007A0846"/>
    <w:rsid w:val="007A2426"/>
    <w:rsid w:val="007A3500"/>
    <w:rsid w:val="007A3CAE"/>
    <w:rsid w:val="007A5030"/>
    <w:rsid w:val="007A71C2"/>
    <w:rsid w:val="007A7F06"/>
    <w:rsid w:val="007B2570"/>
    <w:rsid w:val="007B2876"/>
    <w:rsid w:val="007B5AA3"/>
    <w:rsid w:val="007C12F5"/>
    <w:rsid w:val="007C149E"/>
    <w:rsid w:val="007C26A8"/>
    <w:rsid w:val="007C307A"/>
    <w:rsid w:val="007C3526"/>
    <w:rsid w:val="007C4174"/>
    <w:rsid w:val="007C42F6"/>
    <w:rsid w:val="007C53AA"/>
    <w:rsid w:val="007C6369"/>
    <w:rsid w:val="007C6C99"/>
    <w:rsid w:val="007D379D"/>
    <w:rsid w:val="007D4162"/>
    <w:rsid w:val="007D7024"/>
    <w:rsid w:val="007D73A9"/>
    <w:rsid w:val="007E094D"/>
    <w:rsid w:val="007E0AD4"/>
    <w:rsid w:val="007E2113"/>
    <w:rsid w:val="007E48B4"/>
    <w:rsid w:val="007E5F57"/>
    <w:rsid w:val="007F08BD"/>
    <w:rsid w:val="007F1136"/>
    <w:rsid w:val="007F126D"/>
    <w:rsid w:val="007F414D"/>
    <w:rsid w:val="007F4C82"/>
    <w:rsid w:val="007F4EAC"/>
    <w:rsid w:val="007F778C"/>
    <w:rsid w:val="0080193C"/>
    <w:rsid w:val="00801EF2"/>
    <w:rsid w:val="0080205C"/>
    <w:rsid w:val="00803DEB"/>
    <w:rsid w:val="00807AE8"/>
    <w:rsid w:val="0081313B"/>
    <w:rsid w:val="00817268"/>
    <w:rsid w:val="00822F73"/>
    <w:rsid w:val="00824662"/>
    <w:rsid w:val="008247FE"/>
    <w:rsid w:val="00824817"/>
    <w:rsid w:val="00826217"/>
    <w:rsid w:val="008278AD"/>
    <w:rsid w:val="008330AE"/>
    <w:rsid w:val="008347D6"/>
    <w:rsid w:val="00834857"/>
    <w:rsid w:val="00835930"/>
    <w:rsid w:val="00837236"/>
    <w:rsid w:val="00837AA7"/>
    <w:rsid w:val="008410F8"/>
    <w:rsid w:val="00842988"/>
    <w:rsid w:val="008439E7"/>
    <w:rsid w:val="008443D1"/>
    <w:rsid w:val="00850BD7"/>
    <w:rsid w:val="00850F47"/>
    <w:rsid w:val="00851090"/>
    <w:rsid w:val="00853800"/>
    <w:rsid w:val="008545C7"/>
    <w:rsid w:val="00855B6C"/>
    <w:rsid w:val="00856990"/>
    <w:rsid w:val="00857675"/>
    <w:rsid w:val="00857F19"/>
    <w:rsid w:val="00860C2D"/>
    <w:rsid w:val="00863B6F"/>
    <w:rsid w:val="00864533"/>
    <w:rsid w:val="008645FC"/>
    <w:rsid w:val="00866BF3"/>
    <w:rsid w:val="008702B3"/>
    <w:rsid w:val="008712C5"/>
    <w:rsid w:val="00877F87"/>
    <w:rsid w:val="00880116"/>
    <w:rsid w:val="00880B72"/>
    <w:rsid w:val="008830F7"/>
    <w:rsid w:val="008859B3"/>
    <w:rsid w:val="00885A8E"/>
    <w:rsid w:val="008865EA"/>
    <w:rsid w:val="00887CCC"/>
    <w:rsid w:val="00890FC4"/>
    <w:rsid w:val="00895861"/>
    <w:rsid w:val="00895D35"/>
    <w:rsid w:val="008962AD"/>
    <w:rsid w:val="0089700A"/>
    <w:rsid w:val="008A02B0"/>
    <w:rsid w:val="008A13D5"/>
    <w:rsid w:val="008A1A50"/>
    <w:rsid w:val="008A4BB6"/>
    <w:rsid w:val="008A6078"/>
    <w:rsid w:val="008A6ADA"/>
    <w:rsid w:val="008B1C6D"/>
    <w:rsid w:val="008B1DA7"/>
    <w:rsid w:val="008B2AD9"/>
    <w:rsid w:val="008B6112"/>
    <w:rsid w:val="008B6A5E"/>
    <w:rsid w:val="008C08BC"/>
    <w:rsid w:val="008C156C"/>
    <w:rsid w:val="008C2227"/>
    <w:rsid w:val="008C50C7"/>
    <w:rsid w:val="008C6C43"/>
    <w:rsid w:val="008D0394"/>
    <w:rsid w:val="008D119B"/>
    <w:rsid w:val="008D3988"/>
    <w:rsid w:val="008D3D0A"/>
    <w:rsid w:val="008D5ACF"/>
    <w:rsid w:val="008D5F80"/>
    <w:rsid w:val="008D6472"/>
    <w:rsid w:val="008D7464"/>
    <w:rsid w:val="008E0BF2"/>
    <w:rsid w:val="008E1219"/>
    <w:rsid w:val="008E18A3"/>
    <w:rsid w:val="008E1B97"/>
    <w:rsid w:val="008E2F11"/>
    <w:rsid w:val="008E5014"/>
    <w:rsid w:val="008F1500"/>
    <w:rsid w:val="008F1813"/>
    <w:rsid w:val="008F2701"/>
    <w:rsid w:val="008F5F53"/>
    <w:rsid w:val="008F6374"/>
    <w:rsid w:val="008F6454"/>
    <w:rsid w:val="008F69B2"/>
    <w:rsid w:val="008F78BA"/>
    <w:rsid w:val="009013D3"/>
    <w:rsid w:val="009043C7"/>
    <w:rsid w:val="00906043"/>
    <w:rsid w:val="00911CD7"/>
    <w:rsid w:val="00913228"/>
    <w:rsid w:val="00915522"/>
    <w:rsid w:val="00915685"/>
    <w:rsid w:val="00915D6B"/>
    <w:rsid w:val="00915FE6"/>
    <w:rsid w:val="00920C83"/>
    <w:rsid w:val="00921E6A"/>
    <w:rsid w:val="00923EDD"/>
    <w:rsid w:val="00924AA9"/>
    <w:rsid w:val="0092520C"/>
    <w:rsid w:val="009269FE"/>
    <w:rsid w:val="00926E34"/>
    <w:rsid w:val="00932E1C"/>
    <w:rsid w:val="0093305A"/>
    <w:rsid w:val="009355C7"/>
    <w:rsid w:val="00935C64"/>
    <w:rsid w:val="009360D7"/>
    <w:rsid w:val="0093638B"/>
    <w:rsid w:val="00936C6B"/>
    <w:rsid w:val="0093766E"/>
    <w:rsid w:val="0094204F"/>
    <w:rsid w:val="00944BA3"/>
    <w:rsid w:val="009462E8"/>
    <w:rsid w:val="00947D61"/>
    <w:rsid w:val="00951C95"/>
    <w:rsid w:val="00954453"/>
    <w:rsid w:val="00955C60"/>
    <w:rsid w:val="009600AE"/>
    <w:rsid w:val="00961052"/>
    <w:rsid w:val="009618FB"/>
    <w:rsid w:val="0096208E"/>
    <w:rsid w:val="00962E04"/>
    <w:rsid w:val="009654B7"/>
    <w:rsid w:val="0096641A"/>
    <w:rsid w:val="00967FFE"/>
    <w:rsid w:val="009704B3"/>
    <w:rsid w:val="009710E9"/>
    <w:rsid w:val="00977CD8"/>
    <w:rsid w:val="009804D5"/>
    <w:rsid w:val="00980D24"/>
    <w:rsid w:val="00981B09"/>
    <w:rsid w:val="00982524"/>
    <w:rsid w:val="0098367E"/>
    <w:rsid w:val="00985B76"/>
    <w:rsid w:val="00985ECA"/>
    <w:rsid w:val="00991030"/>
    <w:rsid w:val="009916CB"/>
    <w:rsid w:val="00992285"/>
    <w:rsid w:val="009943EA"/>
    <w:rsid w:val="00994A0E"/>
    <w:rsid w:val="009952D5"/>
    <w:rsid w:val="009974F2"/>
    <w:rsid w:val="009A038D"/>
    <w:rsid w:val="009A3B3D"/>
    <w:rsid w:val="009A3F66"/>
    <w:rsid w:val="009A523E"/>
    <w:rsid w:val="009B0EF8"/>
    <w:rsid w:val="009B17D6"/>
    <w:rsid w:val="009B1B15"/>
    <w:rsid w:val="009B25F1"/>
    <w:rsid w:val="009B27D7"/>
    <w:rsid w:val="009C4228"/>
    <w:rsid w:val="009C621A"/>
    <w:rsid w:val="009C76F4"/>
    <w:rsid w:val="009D6A04"/>
    <w:rsid w:val="009D6DEC"/>
    <w:rsid w:val="009D710B"/>
    <w:rsid w:val="009D78DC"/>
    <w:rsid w:val="009E2151"/>
    <w:rsid w:val="009E6960"/>
    <w:rsid w:val="009E7E48"/>
    <w:rsid w:val="009F1283"/>
    <w:rsid w:val="009F2A23"/>
    <w:rsid w:val="009F2D25"/>
    <w:rsid w:val="009F34A6"/>
    <w:rsid w:val="009F6477"/>
    <w:rsid w:val="009F793D"/>
    <w:rsid w:val="009F7E04"/>
    <w:rsid w:val="00A019D8"/>
    <w:rsid w:val="00A01F0D"/>
    <w:rsid w:val="00A0233F"/>
    <w:rsid w:val="00A026AC"/>
    <w:rsid w:val="00A03128"/>
    <w:rsid w:val="00A0545B"/>
    <w:rsid w:val="00A1038F"/>
    <w:rsid w:val="00A12158"/>
    <w:rsid w:val="00A15EC5"/>
    <w:rsid w:val="00A16B7D"/>
    <w:rsid w:val="00A17CC0"/>
    <w:rsid w:val="00A2254D"/>
    <w:rsid w:val="00A2642A"/>
    <w:rsid w:val="00A34F86"/>
    <w:rsid w:val="00A35673"/>
    <w:rsid w:val="00A4086E"/>
    <w:rsid w:val="00A44AC3"/>
    <w:rsid w:val="00A45023"/>
    <w:rsid w:val="00A4748D"/>
    <w:rsid w:val="00A50E67"/>
    <w:rsid w:val="00A51783"/>
    <w:rsid w:val="00A519AA"/>
    <w:rsid w:val="00A53F44"/>
    <w:rsid w:val="00A57922"/>
    <w:rsid w:val="00A61AD0"/>
    <w:rsid w:val="00A65C79"/>
    <w:rsid w:val="00A65D41"/>
    <w:rsid w:val="00A67FE7"/>
    <w:rsid w:val="00A7062F"/>
    <w:rsid w:val="00A745F9"/>
    <w:rsid w:val="00A7552B"/>
    <w:rsid w:val="00A75633"/>
    <w:rsid w:val="00A76460"/>
    <w:rsid w:val="00A81578"/>
    <w:rsid w:val="00A81CE9"/>
    <w:rsid w:val="00A820B3"/>
    <w:rsid w:val="00A82535"/>
    <w:rsid w:val="00A8357F"/>
    <w:rsid w:val="00A844FA"/>
    <w:rsid w:val="00A87344"/>
    <w:rsid w:val="00A91333"/>
    <w:rsid w:val="00A92CC5"/>
    <w:rsid w:val="00A94199"/>
    <w:rsid w:val="00A97385"/>
    <w:rsid w:val="00AA3EEF"/>
    <w:rsid w:val="00AA7947"/>
    <w:rsid w:val="00AB2D24"/>
    <w:rsid w:val="00AB32C3"/>
    <w:rsid w:val="00AC0E7D"/>
    <w:rsid w:val="00AC1B97"/>
    <w:rsid w:val="00AC1D30"/>
    <w:rsid w:val="00AD150B"/>
    <w:rsid w:val="00AD634D"/>
    <w:rsid w:val="00AD7476"/>
    <w:rsid w:val="00AE12C2"/>
    <w:rsid w:val="00AE135B"/>
    <w:rsid w:val="00AE1B42"/>
    <w:rsid w:val="00AE46EB"/>
    <w:rsid w:val="00AE73F0"/>
    <w:rsid w:val="00AF3F27"/>
    <w:rsid w:val="00AF4335"/>
    <w:rsid w:val="00AF6974"/>
    <w:rsid w:val="00AF771E"/>
    <w:rsid w:val="00B030E0"/>
    <w:rsid w:val="00B04307"/>
    <w:rsid w:val="00B047A4"/>
    <w:rsid w:val="00B05B13"/>
    <w:rsid w:val="00B05C9B"/>
    <w:rsid w:val="00B07312"/>
    <w:rsid w:val="00B10B1C"/>
    <w:rsid w:val="00B14B3E"/>
    <w:rsid w:val="00B202A5"/>
    <w:rsid w:val="00B22B01"/>
    <w:rsid w:val="00B23552"/>
    <w:rsid w:val="00B34AB4"/>
    <w:rsid w:val="00B35024"/>
    <w:rsid w:val="00B36354"/>
    <w:rsid w:val="00B3691C"/>
    <w:rsid w:val="00B41706"/>
    <w:rsid w:val="00B42424"/>
    <w:rsid w:val="00B42E6D"/>
    <w:rsid w:val="00B4518A"/>
    <w:rsid w:val="00B45350"/>
    <w:rsid w:val="00B45D32"/>
    <w:rsid w:val="00B4765E"/>
    <w:rsid w:val="00B510E3"/>
    <w:rsid w:val="00B51ECD"/>
    <w:rsid w:val="00B54128"/>
    <w:rsid w:val="00B55214"/>
    <w:rsid w:val="00B5657D"/>
    <w:rsid w:val="00B56BE3"/>
    <w:rsid w:val="00B62589"/>
    <w:rsid w:val="00B645C2"/>
    <w:rsid w:val="00B65BA6"/>
    <w:rsid w:val="00B726AC"/>
    <w:rsid w:val="00B77BBE"/>
    <w:rsid w:val="00B84091"/>
    <w:rsid w:val="00B866D0"/>
    <w:rsid w:val="00B86F9E"/>
    <w:rsid w:val="00B872EB"/>
    <w:rsid w:val="00B87B41"/>
    <w:rsid w:val="00B908A2"/>
    <w:rsid w:val="00B93841"/>
    <w:rsid w:val="00B95D48"/>
    <w:rsid w:val="00B97C37"/>
    <w:rsid w:val="00BA0138"/>
    <w:rsid w:val="00BA02C1"/>
    <w:rsid w:val="00BA04CF"/>
    <w:rsid w:val="00BA2256"/>
    <w:rsid w:val="00BA2A21"/>
    <w:rsid w:val="00BA34AB"/>
    <w:rsid w:val="00BA4901"/>
    <w:rsid w:val="00BA4A04"/>
    <w:rsid w:val="00BA67E4"/>
    <w:rsid w:val="00BA682A"/>
    <w:rsid w:val="00BB09C3"/>
    <w:rsid w:val="00BB2C7E"/>
    <w:rsid w:val="00BB365D"/>
    <w:rsid w:val="00BB452D"/>
    <w:rsid w:val="00BB59F6"/>
    <w:rsid w:val="00BB6F14"/>
    <w:rsid w:val="00BB7C39"/>
    <w:rsid w:val="00BC03A4"/>
    <w:rsid w:val="00BC3166"/>
    <w:rsid w:val="00BC5435"/>
    <w:rsid w:val="00BC599A"/>
    <w:rsid w:val="00BD0265"/>
    <w:rsid w:val="00BD1122"/>
    <w:rsid w:val="00BD24FD"/>
    <w:rsid w:val="00BD3677"/>
    <w:rsid w:val="00BD3C8D"/>
    <w:rsid w:val="00BD57D0"/>
    <w:rsid w:val="00BD6F6D"/>
    <w:rsid w:val="00BD714E"/>
    <w:rsid w:val="00BE2D61"/>
    <w:rsid w:val="00BE384F"/>
    <w:rsid w:val="00BE3942"/>
    <w:rsid w:val="00BF0483"/>
    <w:rsid w:val="00BF221C"/>
    <w:rsid w:val="00BF37C4"/>
    <w:rsid w:val="00BF38D6"/>
    <w:rsid w:val="00BF3FD1"/>
    <w:rsid w:val="00BF6B86"/>
    <w:rsid w:val="00C003F2"/>
    <w:rsid w:val="00C0056A"/>
    <w:rsid w:val="00C04FE6"/>
    <w:rsid w:val="00C059EB"/>
    <w:rsid w:val="00C06488"/>
    <w:rsid w:val="00C0765E"/>
    <w:rsid w:val="00C12449"/>
    <w:rsid w:val="00C12ECC"/>
    <w:rsid w:val="00C1366F"/>
    <w:rsid w:val="00C14FD7"/>
    <w:rsid w:val="00C158DC"/>
    <w:rsid w:val="00C238BA"/>
    <w:rsid w:val="00C257D6"/>
    <w:rsid w:val="00C260D0"/>
    <w:rsid w:val="00C265A8"/>
    <w:rsid w:val="00C2660E"/>
    <w:rsid w:val="00C27B66"/>
    <w:rsid w:val="00C3069E"/>
    <w:rsid w:val="00C33DD2"/>
    <w:rsid w:val="00C33E8D"/>
    <w:rsid w:val="00C33F50"/>
    <w:rsid w:val="00C3556D"/>
    <w:rsid w:val="00C356F1"/>
    <w:rsid w:val="00C35CFB"/>
    <w:rsid w:val="00C4072A"/>
    <w:rsid w:val="00C41038"/>
    <w:rsid w:val="00C41845"/>
    <w:rsid w:val="00C450AF"/>
    <w:rsid w:val="00C45804"/>
    <w:rsid w:val="00C46443"/>
    <w:rsid w:val="00C52289"/>
    <w:rsid w:val="00C52EB0"/>
    <w:rsid w:val="00C55551"/>
    <w:rsid w:val="00C600DB"/>
    <w:rsid w:val="00C662A7"/>
    <w:rsid w:val="00C67FC8"/>
    <w:rsid w:val="00C7021A"/>
    <w:rsid w:val="00C70B3B"/>
    <w:rsid w:val="00C74CC4"/>
    <w:rsid w:val="00C75182"/>
    <w:rsid w:val="00C75E36"/>
    <w:rsid w:val="00C75FED"/>
    <w:rsid w:val="00C80755"/>
    <w:rsid w:val="00C80C70"/>
    <w:rsid w:val="00C82E83"/>
    <w:rsid w:val="00C83032"/>
    <w:rsid w:val="00C8799A"/>
    <w:rsid w:val="00C93D98"/>
    <w:rsid w:val="00C94D8D"/>
    <w:rsid w:val="00C96BC6"/>
    <w:rsid w:val="00C97B97"/>
    <w:rsid w:val="00CA1A49"/>
    <w:rsid w:val="00CA2148"/>
    <w:rsid w:val="00CA3EC8"/>
    <w:rsid w:val="00CA4FF2"/>
    <w:rsid w:val="00CA758D"/>
    <w:rsid w:val="00CB1E63"/>
    <w:rsid w:val="00CB3105"/>
    <w:rsid w:val="00CB53F6"/>
    <w:rsid w:val="00CB612C"/>
    <w:rsid w:val="00CB7CC0"/>
    <w:rsid w:val="00CC0DC5"/>
    <w:rsid w:val="00CC1B96"/>
    <w:rsid w:val="00CC3003"/>
    <w:rsid w:val="00CC3B55"/>
    <w:rsid w:val="00CC5275"/>
    <w:rsid w:val="00CC5E4F"/>
    <w:rsid w:val="00CC6CED"/>
    <w:rsid w:val="00CC6FD9"/>
    <w:rsid w:val="00CC701C"/>
    <w:rsid w:val="00CC74FC"/>
    <w:rsid w:val="00CC7917"/>
    <w:rsid w:val="00CD31E6"/>
    <w:rsid w:val="00CD73AD"/>
    <w:rsid w:val="00CE1FE5"/>
    <w:rsid w:val="00CE4317"/>
    <w:rsid w:val="00CE4EA1"/>
    <w:rsid w:val="00CE6B3D"/>
    <w:rsid w:val="00CE71EA"/>
    <w:rsid w:val="00CE7769"/>
    <w:rsid w:val="00CF035D"/>
    <w:rsid w:val="00CF1052"/>
    <w:rsid w:val="00CF1EC1"/>
    <w:rsid w:val="00CF3F8B"/>
    <w:rsid w:val="00CF5E6C"/>
    <w:rsid w:val="00CF7BAA"/>
    <w:rsid w:val="00CF7D41"/>
    <w:rsid w:val="00D00A6D"/>
    <w:rsid w:val="00D0310C"/>
    <w:rsid w:val="00D03931"/>
    <w:rsid w:val="00D03FC0"/>
    <w:rsid w:val="00D05603"/>
    <w:rsid w:val="00D064EE"/>
    <w:rsid w:val="00D078BF"/>
    <w:rsid w:val="00D10243"/>
    <w:rsid w:val="00D10250"/>
    <w:rsid w:val="00D12EB6"/>
    <w:rsid w:val="00D12F49"/>
    <w:rsid w:val="00D137F0"/>
    <w:rsid w:val="00D200BF"/>
    <w:rsid w:val="00D20360"/>
    <w:rsid w:val="00D21ADD"/>
    <w:rsid w:val="00D24A75"/>
    <w:rsid w:val="00D26609"/>
    <w:rsid w:val="00D26957"/>
    <w:rsid w:val="00D27F6A"/>
    <w:rsid w:val="00D30697"/>
    <w:rsid w:val="00D31506"/>
    <w:rsid w:val="00D3437A"/>
    <w:rsid w:val="00D35B51"/>
    <w:rsid w:val="00D402DA"/>
    <w:rsid w:val="00D403FF"/>
    <w:rsid w:val="00D4239A"/>
    <w:rsid w:val="00D43217"/>
    <w:rsid w:val="00D44419"/>
    <w:rsid w:val="00D44B8A"/>
    <w:rsid w:val="00D45536"/>
    <w:rsid w:val="00D505E8"/>
    <w:rsid w:val="00D50832"/>
    <w:rsid w:val="00D5154C"/>
    <w:rsid w:val="00D51A3F"/>
    <w:rsid w:val="00D5446A"/>
    <w:rsid w:val="00D55434"/>
    <w:rsid w:val="00D5752A"/>
    <w:rsid w:val="00D60679"/>
    <w:rsid w:val="00D618DC"/>
    <w:rsid w:val="00D61F0A"/>
    <w:rsid w:val="00D6521F"/>
    <w:rsid w:val="00D6595C"/>
    <w:rsid w:val="00D66026"/>
    <w:rsid w:val="00D70640"/>
    <w:rsid w:val="00D7305A"/>
    <w:rsid w:val="00D730EF"/>
    <w:rsid w:val="00D802F3"/>
    <w:rsid w:val="00D8065B"/>
    <w:rsid w:val="00D808A2"/>
    <w:rsid w:val="00D81EB7"/>
    <w:rsid w:val="00D825CD"/>
    <w:rsid w:val="00D85A89"/>
    <w:rsid w:val="00D8686D"/>
    <w:rsid w:val="00D91BE2"/>
    <w:rsid w:val="00D91C96"/>
    <w:rsid w:val="00D91F9D"/>
    <w:rsid w:val="00D924F1"/>
    <w:rsid w:val="00D97339"/>
    <w:rsid w:val="00DA0935"/>
    <w:rsid w:val="00DA0BBD"/>
    <w:rsid w:val="00DA1138"/>
    <w:rsid w:val="00DA377C"/>
    <w:rsid w:val="00DB04CC"/>
    <w:rsid w:val="00DB346F"/>
    <w:rsid w:val="00DB76B4"/>
    <w:rsid w:val="00DB7F25"/>
    <w:rsid w:val="00DC1918"/>
    <w:rsid w:val="00DC1B71"/>
    <w:rsid w:val="00DC2A37"/>
    <w:rsid w:val="00DC2D10"/>
    <w:rsid w:val="00DC3736"/>
    <w:rsid w:val="00DC4C8F"/>
    <w:rsid w:val="00DC61E9"/>
    <w:rsid w:val="00DC7D9D"/>
    <w:rsid w:val="00DD1080"/>
    <w:rsid w:val="00DD25C9"/>
    <w:rsid w:val="00DD2A80"/>
    <w:rsid w:val="00DD6024"/>
    <w:rsid w:val="00DD66B8"/>
    <w:rsid w:val="00DE1D7D"/>
    <w:rsid w:val="00DE3E82"/>
    <w:rsid w:val="00DE3F9D"/>
    <w:rsid w:val="00DE4B4A"/>
    <w:rsid w:val="00DE678A"/>
    <w:rsid w:val="00DE6A39"/>
    <w:rsid w:val="00DF0E93"/>
    <w:rsid w:val="00DF15B8"/>
    <w:rsid w:val="00DF2ECE"/>
    <w:rsid w:val="00DF4530"/>
    <w:rsid w:val="00DF6B5B"/>
    <w:rsid w:val="00E0119D"/>
    <w:rsid w:val="00E0334E"/>
    <w:rsid w:val="00E04D6B"/>
    <w:rsid w:val="00E06462"/>
    <w:rsid w:val="00E0675A"/>
    <w:rsid w:val="00E07122"/>
    <w:rsid w:val="00E07D1D"/>
    <w:rsid w:val="00E11584"/>
    <w:rsid w:val="00E11789"/>
    <w:rsid w:val="00E11884"/>
    <w:rsid w:val="00E134FB"/>
    <w:rsid w:val="00E1373C"/>
    <w:rsid w:val="00E13ED5"/>
    <w:rsid w:val="00E16E23"/>
    <w:rsid w:val="00E2054B"/>
    <w:rsid w:val="00E21A26"/>
    <w:rsid w:val="00E236C6"/>
    <w:rsid w:val="00E266F5"/>
    <w:rsid w:val="00E30DAD"/>
    <w:rsid w:val="00E3215F"/>
    <w:rsid w:val="00E4141F"/>
    <w:rsid w:val="00E42473"/>
    <w:rsid w:val="00E45F5A"/>
    <w:rsid w:val="00E468AB"/>
    <w:rsid w:val="00E46A68"/>
    <w:rsid w:val="00E511A2"/>
    <w:rsid w:val="00E51B8A"/>
    <w:rsid w:val="00E548E3"/>
    <w:rsid w:val="00E54B47"/>
    <w:rsid w:val="00E5770C"/>
    <w:rsid w:val="00E60CAA"/>
    <w:rsid w:val="00E613CE"/>
    <w:rsid w:val="00E6252B"/>
    <w:rsid w:val="00E62DE0"/>
    <w:rsid w:val="00E657AC"/>
    <w:rsid w:val="00E66CA3"/>
    <w:rsid w:val="00E74A01"/>
    <w:rsid w:val="00E75AF0"/>
    <w:rsid w:val="00E764A9"/>
    <w:rsid w:val="00E8412F"/>
    <w:rsid w:val="00E85E8F"/>
    <w:rsid w:val="00E86A24"/>
    <w:rsid w:val="00E933A0"/>
    <w:rsid w:val="00E94714"/>
    <w:rsid w:val="00E952ED"/>
    <w:rsid w:val="00E96D82"/>
    <w:rsid w:val="00E9715D"/>
    <w:rsid w:val="00E97C94"/>
    <w:rsid w:val="00EA14E0"/>
    <w:rsid w:val="00EA428D"/>
    <w:rsid w:val="00EA6BFF"/>
    <w:rsid w:val="00EB0472"/>
    <w:rsid w:val="00EB0CA8"/>
    <w:rsid w:val="00EB1473"/>
    <w:rsid w:val="00EB1B6C"/>
    <w:rsid w:val="00EB282B"/>
    <w:rsid w:val="00EB5EAA"/>
    <w:rsid w:val="00EC21E4"/>
    <w:rsid w:val="00EC2A0E"/>
    <w:rsid w:val="00EC46D6"/>
    <w:rsid w:val="00EC5282"/>
    <w:rsid w:val="00EC720B"/>
    <w:rsid w:val="00EC746E"/>
    <w:rsid w:val="00EC74DE"/>
    <w:rsid w:val="00EC77E8"/>
    <w:rsid w:val="00ED064A"/>
    <w:rsid w:val="00ED2217"/>
    <w:rsid w:val="00ED34D0"/>
    <w:rsid w:val="00ED67CD"/>
    <w:rsid w:val="00ED7D6E"/>
    <w:rsid w:val="00EE00DB"/>
    <w:rsid w:val="00EE0BCE"/>
    <w:rsid w:val="00EE1BAF"/>
    <w:rsid w:val="00EE3152"/>
    <w:rsid w:val="00EE3187"/>
    <w:rsid w:val="00EE53C0"/>
    <w:rsid w:val="00EE5AEE"/>
    <w:rsid w:val="00EE70AB"/>
    <w:rsid w:val="00EF1AE1"/>
    <w:rsid w:val="00EF5F37"/>
    <w:rsid w:val="00EF7AF8"/>
    <w:rsid w:val="00F01332"/>
    <w:rsid w:val="00F03ECC"/>
    <w:rsid w:val="00F101C0"/>
    <w:rsid w:val="00F10E7F"/>
    <w:rsid w:val="00F13636"/>
    <w:rsid w:val="00F13734"/>
    <w:rsid w:val="00F152C6"/>
    <w:rsid w:val="00F15C0F"/>
    <w:rsid w:val="00F15C6C"/>
    <w:rsid w:val="00F165F8"/>
    <w:rsid w:val="00F16EDE"/>
    <w:rsid w:val="00F2205E"/>
    <w:rsid w:val="00F242FF"/>
    <w:rsid w:val="00F2561A"/>
    <w:rsid w:val="00F26D63"/>
    <w:rsid w:val="00F30164"/>
    <w:rsid w:val="00F341F4"/>
    <w:rsid w:val="00F342F7"/>
    <w:rsid w:val="00F3431A"/>
    <w:rsid w:val="00F36C20"/>
    <w:rsid w:val="00F36D04"/>
    <w:rsid w:val="00F40D01"/>
    <w:rsid w:val="00F41219"/>
    <w:rsid w:val="00F41A6C"/>
    <w:rsid w:val="00F41CAE"/>
    <w:rsid w:val="00F41EAD"/>
    <w:rsid w:val="00F44AE1"/>
    <w:rsid w:val="00F4518E"/>
    <w:rsid w:val="00F45765"/>
    <w:rsid w:val="00F51F12"/>
    <w:rsid w:val="00F53350"/>
    <w:rsid w:val="00F568B2"/>
    <w:rsid w:val="00F60049"/>
    <w:rsid w:val="00F62369"/>
    <w:rsid w:val="00F63AF0"/>
    <w:rsid w:val="00F70AA0"/>
    <w:rsid w:val="00F710DC"/>
    <w:rsid w:val="00F72392"/>
    <w:rsid w:val="00F73960"/>
    <w:rsid w:val="00F76A07"/>
    <w:rsid w:val="00F7759B"/>
    <w:rsid w:val="00F775F9"/>
    <w:rsid w:val="00F854C7"/>
    <w:rsid w:val="00F8755A"/>
    <w:rsid w:val="00F91038"/>
    <w:rsid w:val="00F960CA"/>
    <w:rsid w:val="00FA3C82"/>
    <w:rsid w:val="00FA4A70"/>
    <w:rsid w:val="00FA4CBF"/>
    <w:rsid w:val="00FA6A80"/>
    <w:rsid w:val="00FB0F8E"/>
    <w:rsid w:val="00FB1DE8"/>
    <w:rsid w:val="00FB1EB2"/>
    <w:rsid w:val="00FB30D5"/>
    <w:rsid w:val="00FB3AA1"/>
    <w:rsid w:val="00FB4BB5"/>
    <w:rsid w:val="00FB6F75"/>
    <w:rsid w:val="00FB750A"/>
    <w:rsid w:val="00FB7894"/>
    <w:rsid w:val="00FC253C"/>
    <w:rsid w:val="00FC6AC7"/>
    <w:rsid w:val="00FD6951"/>
    <w:rsid w:val="00FD7010"/>
    <w:rsid w:val="00FE657A"/>
    <w:rsid w:val="00FE6A05"/>
    <w:rsid w:val="00FE72FF"/>
    <w:rsid w:val="00FF14F3"/>
    <w:rsid w:val="00FF6CB9"/>
    <w:rsid w:val="00FF7EE4"/>
    <w:rsid w:val="026A7622"/>
    <w:rsid w:val="03D6074A"/>
    <w:rsid w:val="063959DB"/>
    <w:rsid w:val="07A32122"/>
    <w:rsid w:val="094463EB"/>
    <w:rsid w:val="09CB44C7"/>
    <w:rsid w:val="0BB35EE1"/>
    <w:rsid w:val="0C5628ED"/>
    <w:rsid w:val="0E7E7F00"/>
    <w:rsid w:val="16CB64B6"/>
    <w:rsid w:val="18CD01D6"/>
    <w:rsid w:val="19DC4090"/>
    <w:rsid w:val="1A57737D"/>
    <w:rsid w:val="1C544FFA"/>
    <w:rsid w:val="1FAD63BF"/>
    <w:rsid w:val="20892D26"/>
    <w:rsid w:val="242F782A"/>
    <w:rsid w:val="25F21DB3"/>
    <w:rsid w:val="27A27183"/>
    <w:rsid w:val="2C413061"/>
    <w:rsid w:val="2DDA331D"/>
    <w:rsid w:val="30F46104"/>
    <w:rsid w:val="36584F3D"/>
    <w:rsid w:val="36CE26C1"/>
    <w:rsid w:val="394322D9"/>
    <w:rsid w:val="3BE07286"/>
    <w:rsid w:val="3C715073"/>
    <w:rsid w:val="3D5341CF"/>
    <w:rsid w:val="3DCF3C33"/>
    <w:rsid w:val="3E9A4A33"/>
    <w:rsid w:val="3ED66B73"/>
    <w:rsid w:val="42713019"/>
    <w:rsid w:val="42B721CC"/>
    <w:rsid w:val="45244EAE"/>
    <w:rsid w:val="47717C5E"/>
    <w:rsid w:val="48A945E9"/>
    <w:rsid w:val="4A8E382B"/>
    <w:rsid w:val="4AE5727F"/>
    <w:rsid w:val="4C397218"/>
    <w:rsid w:val="4E9840BB"/>
    <w:rsid w:val="4F8C4AA5"/>
    <w:rsid w:val="52017583"/>
    <w:rsid w:val="536D5320"/>
    <w:rsid w:val="54DB2344"/>
    <w:rsid w:val="578B0F22"/>
    <w:rsid w:val="5BC727C0"/>
    <w:rsid w:val="5BD5497E"/>
    <w:rsid w:val="5CC021BE"/>
    <w:rsid w:val="641D0DB3"/>
    <w:rsid w:val="65B11E70"/>
    <w:rsid w:val="66F31AF5"/>
    <w:rsid w:val="6A960B28"/>
    <w:rsid w:val="6AB9401E"/>
    <w:rsid w:val="6C071272"/>
    <w:rsid w:val="6C784C7D"/>
    <w:rsid w:val="6F7063BA"/>
    <w:rsid w:val="707F7D74"/>
    <w:rsid w:val="70AB532D"/>
    <w:rsid w:val="70F11B2B"/>
    <w:rsid w:val="712C0D7E"/>
    <w:rsid w:val="726A5E85"/>
    <w:rsid w:val="76202991"/>
    <w:rsid w:val="766B3B5B"/>
    <w:rsid w:val="7B2E39DF"/>
    <w:rsid w:val="7F8629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99"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2"/>
    <w:qFormat/>
    <w:uiPriority w:val="99"/>
    <w:pPr>
      <w:keepNext/>
      <w:numPr>
        <w:ilvl w:val="0"/>
        <w:numId w:val="1"/>
      </w:numPr>
      <w:spacing w:line="240" w:lineRule="auto"/>
      <w:ind w:left="765" w:leftChars="200" w:firstLine="0"/>
      <w:outlineLvl w:val="0"/>
    </w:pPr>
    <w:rPr>
      <w:rFonts w:ascii="宋体" w:hAnsi="宋体" w:eastAsia="方正黑体_GBK"/>
      <w:b/>
      <w:sz w:val="32"/>
    </w:rPr>
  </w:style>
  <w:style w:type="paragraph" w:styleId="4">
    <w:name w:val="heading 2"/>
    <w:basedOn w:val="1"/>
    <w:next w:val="1"/>
    <w:link w:val="43"/>
    <w:qFormat/>
    <w:uiPriority w:val="99"/>
    <w:pPr>
      <w:keepNext/>
      <w:keepLines/>
      <w:spacing w:before="260" w:after="260" w:line="240" w:lineRule="auto"/>
      <w:ind w:left="420" w:leftChars="200"/>
      <w:outlineLvl w:val="1"/>
    </w:pPr>
    <w:rPr>
      <w:rFonts w:ascii="Arial" w:hAnsi="Arial" w:eastAsia="方正楷体_GBK"/>
      <w:b/>
      <w:bCs/>
      <w:sz w:val="32"/>
      <w:szCs w:val="32"/>
    </w:rPr>
  </w:style>
  <w:style w:type="paragraph" w:styleId="5">
    <w:name w:val="heading 3"/>
    <w:basedOn w:val="1"/>
    <w:next w:val="1"/>
    <w:link w:val="86"/>
    <w:qFormat/>
    <w:uiPriority w:val="99"/>
    <w:pPr>
      <w:keepNext/>
      <w:keepLines/>
      <w:spacing w:before="260" w:after="260" w:line="416" w:lineRule="auto"/>
      <w:outlineLvl w:val="2"/>
    </w:pPr>
    <w:rPr>
      <w:b/>
      <w:bCs/>
      <w:sz w:val="32"/>
      <w:szCs w:val="32"/>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2">
    <w:name w:val="Body Text"/>
    <w:basedOn w:val="1"/>
    <w:link w:val="94"/>
    <w:qFormat/>
    <w:uiPriority w:val="99"/>
    <w:pPr>
      <w:spacing w:line="400" w:lineRule="exact"/>
      <w:jc w:val="center"/>
    </w:pPr>
    <w:rPr>
      <w:rFonts w:ascii="宋体"/>
    </w:rPr>
  </w:style>
  <w:style w:type="paragraph" w:styleId="6">
    <w:name w:val="toc 7"/>
    <w:basedOn w:val="1"/>
    <w:next w:val="1"/>
    <w:semiHidden/>
    <w:qFormat/>
    <w:uiPriority w:val="99"/>
    <w:pPr>
      <w:ind w:left="2520" w:leftChars="1200"/>
    </w:pPr>
    <w:rPr>
      <w:szCs w:val="24"/>
    </w:rPr>
  </w:style>
  <w:style w:type="paragraph" w:styleId="7">
    <w:name w:val="Normal Indent"/>
    <w:basedOn w:val="1"/>
    <w:qFormat/>
    <w:uiPriority w:val="99"/>
    <w:pPr>
      <w:spacing w:line="500" w:lineRule="exact"/>
      <w:ind w:firstLine="420"/>
    </w:pPr>
    <w:rPr>
      <w:sz w:val="28"/>
    </w:rPr>
  </w:style>
  <w:style w:type="paragraph" w:styleId="8">
    <w:name w:val="Document Map"/>
    <w:basedOn w:val="1"/>
    <w:link w:val="99"/>
    <w:semiHidden/>
    <w:qFormat/>
    <w:uiPriority w:val="99"/>
    <w:pPr>
      <w:shd w:val="clear" w:color="auto" w:fill="000080"/>
    </w:pPr>
  </w:style>
  <w:style w:type="paragraph" w:styleId="9">
    <w:name w:val="toa heading"/>
    <w:basedOn w:val="1"/>
    <w:next w:val="1"/>
    <w:semiHidden/>
    <w:qFormat/>
    <w:uiPriority w:val="99"/>
    <w:pPr>
      <w:spacing w:before="120"/>
    </w:pPr>
    <w:rPr>
      <w:rFonts w:ascii="Arial" w:hAnsi="Arial"/>
      <w:sz w:val="24"/>
    </w:rPr>
  </w:style>
  <w:style w:type="paragraph" w:styleId="10">
    <w:name w:val="annotation text"/>
    <w:basedOn w:val="1"/>
    <w:link w:val="95"/>
    <w:semiHidden/>
    <w:qFormat/>
    <w:uiPriority w:val="99"/>
    <w:pPr>
      <w:jc w:val="left"/>
    </w:pPr>
  </w:style>
  <w:style w:type="paragraph" w:styleId="11">
    <w:name w:val="Body Text 3"/>
    <w:basedOn w:val="1"/>
    <w:link w:val="98"/>
    <w:qFormat/>
    <w:uiPriority w:val="99"/>
    <w:pPr>
      <w:spacing w:after="120"/>
    </w:pPr>
    <w:rPr>
      <w:sz w:val="16"/>
      <w:szCs w:val="16"/>
    </w:rPr>
  </w:style>
  <w:style w:type="paragraph" w:styleId="12">
    <w:name w:val="Body Text Indent"/>
    <w:basedOn w:val="1"/>
    <w:link w:val="90"/>
    <w:qFormat/>
    <w:uiPriority w:val="99"/>
    <w:pPr>
      <w:ind w:firstLine="480"/>
    </w:pPr>
  </w:style>
  <w:style w:type="paragraph" w:styleId="13">
    <w:name w:val="Block Text"/>
    <w:basedOn w:val="1"/>
    <w:qFormat/>
    <w:uiPriority w:val="99"/>
    <w:pPr>
      <w:tabs>
        <w:tab w:val="left" w:pos="720"/>
        <w:tab w:val="left" w:pos="2552"/>
        <w:tab w:val="left" w:pos="3261"/>
      </w:tabs>
      <w:ind w:left="720" w:right="-52"/>
    </w:pPr>
    <w:rPr>
      <w:rFonts w:ascii="宋体"/>
    </w:rPr>
  </w:style>
  <w:style w:type="paragraph" w:styleId="14">
    <w:name w:val="toc 5"/>
    <w:basedOn w:val="1"/>
    <w:next w:val="1"/>
    <w:semiHidden/>
    <w:qFormat/>
    <w:uiPriority w:val="99"/>
    <w:pPr>
      <w:ind w:left="1680" w:leftChars="800"/>
    </w:pPr>
    <w:rPr>
      <w:szCs w:val="24"/>
    </w:rPr>
  </w:style>
  <w:style w:type="paragraph" w:styleId="15">
    <w:name w:val="toc 3"/>
    <w:basedOn w:val="1"/>
    <w:next w:val="1"/>
    <w:semiHidden/>
    <w:qFormat/>
    <w:uiPriority w:val="99"/>
    <w:pPr>
      <w:tabs>
        <w:tab w:val="right" w:leader="dot" w:pos="8892"/>
      </w:tabs>
      <w:ind w:left="840" w:hanging="840" w:hangingChars="400"/>
    </w:pPr>
    <w:rPr>
      <w:szCs w:val="24"/>
    </w:rPr>
  </w:style>
  <w:style w:type="paragraph" w:styleId="16">
    <w:name w:val="Plain Text"/>
    <w:basedOn w:val="1"/>
    <w:link w:val="89"/>
    <w:qFormat/>
    <w:uiPriority w:val="99"/>
    <w:rPr>
      <w:rFonts w:ascii="宋体" w:hAnsi="Courier New"/>
    </w:rPr>
  </w:style>
  <w:style w:type="paragraph" w:styleId="17">
    <w:name w:val="toc 8"/>
    <w:basedOn w:val="1"/>
    <w:next w:val="1"/>
    <w:semiHidden/>
    <w:qFormat/>
    <w:uiPriority w:val="99"/>
    <w:pPr>
      <w:ind w:left="2940" w:leftChars="1400"/>
    </w:pPr>
    <w:rPr>
      <w:szCs w:val="24"/>
    </w:rPr>
  </w:style>
  <w:style w:type="paragraph" w:styleId="18">
    <w:name w:val="Date"/>
    <w:basedOn w:val="1"/>
    <w:next w:val="1"/>
    <w:link w:val="93"/>
    <w:qFormat/>
    <w:uiPriority w:val="99"/>
    <w:rPr>
      <w:rFonts w:eastAsia="隶书"/>
      <w:sz w:val="28"/>
    </w:rPr>
  </w:style>
  <w:style w:type="paragraph" w:styleId="19">
    <w:name w:val="Body Text Indent 2"/>
    <w:basedOn w:val="1"/>
    <w:link w:val="91"/>
    <w:qFormat/>
    <w:uiPriority w:val="99"/>
    <w:pPr>
      <w:spacing w:beforeLines="50"/>
      <w:ind w:left="357"/>
    </w:pPr>
    <w:rPr>
      <w:rFonts w:ascii="宋体"/>
    </w:rPr>
  </w:style>
  <w:style w:type="paragraph" w:styleId="20">
    <w:name w:val="endnote text"/>
    <w:basedOn w:val="1"/>
    <w:link w:val="58"/>
    <w:qFormat/>
    <w:uiPriority w:val="99"/>
    <w:pPr>
      <w:snapToGrid w:val="0"/>
      <w:jc w:val="left"/>
    </w:pPr>
    <w:rPr>
      <w:szCs w:val="21"/>
    </w:rPr>
  </w:style>
  <w:style w:type="paragraph" w:styleId="21">
    <w:name w:val="Balloon Text"/>
    <w:basedOn w:val="1"/>
    <w:link w:val="97"/>
    <w:semiHidden/>
    <w:qFormat/>
    <w:uiPriority w:val="99"/>
    <w:rPr>
      <w:sz w:val="18"/>
      <w:szCs w:val="18"/>
    </w:rPr>
  </w:style>
  <w:style w:type="paragraph" w:styleId="22">
    <w:name w:val="footer"/>
    <w:basedOn w:val="1"/>
    <w:link w:val="88"/>
    <w:qFormat/>
    <w:uiPriority w:val="99"/>
    <w:pPr>
      <w:tabs>
        <w:tab w:val="center" w:pos="4153"/>
        <w:tab w:val="right" w:pos="8306"/>
      </w:tabs>
      <w:snapToGrid w:val="0"/>
      <w:jc w:val="left"/>
    </w:pPr>
    <w:rPr>
      <w:sz w:val="18"/>
    </w:rPr>
  </w:style>
  <w:style w:type="paragraph" w:styleId="23">
    <w:name w:val="header"/>
    <w:basedOn w:val="1"/>
    <w:link w:val="87"/>
    <w:qFormat/>
    <w:uiPriority w:val="99"/>
    <w:pPr>
      <w:pBdr>
        <w:bottom w:val="single" w:color="auto" w:sz="6" w:space="1"/>
      </w:pBdr>
      <w:tabs>
        <w:tab w:val="center" w:pos="4153"/>
        <w:tab w:val="right" w:pos="8306"/>
      </w:tabs>
      <w:snapToGrid w:val="0"/>
      <w:jc w:val="center"/>
    </w:pPr>
    <w:rPr>
      <w:sz w:val="18"/>
    </w:rPr>
  </w:style>
  <w:style w:type="paragraph" w:styleId="24">
    <w:name w:val="toc 1"/>
    <w:basedOn w:val="1"/>
    <w:next w:val="1"/>
    <w:qFormat/>
    <w:uiPriority w:val="39"/>
    <w:pPr>
      <w:tabs>
        <w:tab w:val="left" w:pos="420"/>
        <w:tab w:val="right" w:leader="dot" w:pos="9146"/>
      </w:tabs>
      <w:jc w:val="center"/>
    </w:pPr>
    <w:rPr>
      <w:sz w:val="24"/>
    </w:rPr>
  </w:style>
  <w:style w:type="paragraph" w:styleId="25">
    <w:name w:val="toc 4"/>
    <w:basedOn w:val="1"/>
    <w:next w:val="1"/>
    <w:semiHidden/>
    <w:qFormat/>
    <w:uiPriority w:val="99"/>
    <w:pPr>
      <w:ind w:left="1260" w:leftChars="600"/>
    </w:pPr>
    <w:rPr>
      <w:szCs w:val="24"/>
    </w:rPr>
  </w:style>
  <w:style w:type="paragraph" w:styleId="26">
    <w:name w:val="footnote text"/>
    <w:basedOn w:val="1"/>
    <w:link w:val="54"/>
    <w:qFormat/>
    <w:uiPriority w:val="99"/>
    <w:pPr>
      <w:snapToGrid w:val="0"/>
      <w:jc w:val="left"/>
    </w:pPr>
    <w:rPr>
      <w:sz w:val="18"/>
    </w:rPr>
  </w:style>
  <w:style w:type="paragraph" w:styleId="27">
    <w:name w:val="toc 6"/>
    <w:basedOn w:val="1"/>
    <w:next w:val="1"/>
    <w:semiHidden/>
    <w:qFormat/>
    <w:uiPriority w:val="99"/>
    <w:pPr>
      <w:ind w:left="2100" w:leftChars="1000"/>
    </w:pPr>
    <w:rPr>
      <w:szCs w:val="24"/>
    </w:rPr>
  </w:style>
  <w:style w:type="paragraph" w:styleId="28">
    <w:name w:val="Body Text Indent 3"/>
    <w:basedOn w:val="1"/>
    <w:link w:val="92"/>
    <w:qFormat/>
    <w:uiPriority w:val="99"/>
    <w:pPr>
      <w:spacing w:line="400" w:lineRule="exact"/>
      <w:ind w:firstLine="360"/>
    </w:pPr>
    <w:rPr>
      <w:rFonts w:ascii="宋体"/>
    </w:rPr>
  </w:style>
  <w:style w:type="paragraph" w:styleId="29">
    <w:name w:val="toc 2"/>
    <w:basedOn w:val="1"/>
    <w:next w:val="1"/>
    <w:qFormat/>
    <w:uiPriority w:val="39"/>
    <w:pPr>
      <w:tabs>
        <w:tab w:val="right" w:leader="dot" w:pos="9180"/>
      </w:tabs>
      <w:jc w:val="center"/>
    </w:pPr>
    <w:rPr>
      <w:b/>
      <w:sz w:val="36"/>
      <w:szCs w:val="36"/>
    </w:rPr>
  </w:style>
  <w:style w:type="paragraph" w:styleId="30">
    <w:name w:val="toc 9"/>
    <w:basedOn w:val="1"/>
    <w:next w:val="1"/>
    <w:semiHidden/>
    <w:qFormat/>
    <w:uiPriority w:val="99"/>
    <w:pPr>
      <w:ind w:left="3360" w:leftChars="1600"/>
    </w:pPr>
    <w:rPr>
      <w:szCs w:val="24"/>
    </w:rPr>
  </w:style>
  <w:style w:type="paragraph" w:styleId="31">
    <w:name w:val="Normal (Web)"/>
    <w:basedOn w:val="1"/>
    <w:qFormat/>
    <w:uiPriority w:val="99"/>
    <w:pPr>
      <w:widowControl/>
      <w:spacing w:before="100" w:beforeAutospacing="1" w:after="100" w:afterAutospacing="1"/>
      <w:jc w:val="left"/>
    </w:pPr>
    <w:rPr>
      <w:rFonts w:ascii="宋体" w:hAnsi="宋体"/>
      <w:kern w:val="0"/>
      <w:sz w:val="24"/>
    </w:rPr>
  </w:style>
  <w:style w:type="paragraph" w:styleId="32">
    <w:name w:val="annotation subject"/>
    <w:basedOn w:val="10"/>
    <w:next w:val="10"/>
    <w:link w:val="96"/>
    <w:semiHidden/>
    <w:qFormat/>
    <w:uiPriority w:val="99"/>
    <w:rPr>
      <w:b/>
      <w:bCs/>
    </w:rPr>
  </w:style>
  <w:style w:type="table" w:styleId="34">
    <w:name w:val="Table Grid"/>
    <w:basedOn w:val="3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endnote reference"/>
    <w:basedOn w:val="35"/>
    <w:qFormat/>
    <w:uiPriority w:val="99"/>
    <w:rPr>
      <w:rFonts w:cs="Times New Roman"/>
      <w:vertAlign w:val="superscript"/>
    </w:rPr>
  </w:style>
  <w:style w:type="character" w:styleId="37">
    <w:name w:val="page number"/>
    <w:basedOn w:val="35"/>
    <w:qFormat/>
    <w:uiPriority w:val="0"/>
  </w:style>
  <w:style w:type="character" w:styleId="38">
    <w:name w:val="FollowedHyperlink"/>
    <w:basedOn w:val="35"/>
    <w:qFormat/>
    <w:uiPriority w:val="99"/>
    <w:rPr>
      <w:color w:val="800080"/>
      <w:u w:val="single"/>
    </w:rPr>
  </w:style>
  <w:style w:type="character" w:styleId="39">
    <w:name w:val="Hyperlink"/>
    <w:basedOn w:val="35"/>
    <w:qFormat/>
    <w:uiPriority w:val="99"/>
    <w:rPr>
      <w:color w:val="0000FF"/>
      <w:u w:val="single"/>
    </w:rPr>
  </w:style>
  <w:style w:type="character" w:styleId="40">
    <w:name w:val="annotation reference"/>
    <w:basedOn w:val="35"/>
    <w:semiHidden/>
    <w:qFormat/>
    <w:uiPriority w:val="99"/>
    <w:rPr>
      <w:sz w:val="21"/>
      <w:szCs w:val="21"/>
    </w:rPr>
  </w:style>
  <w:style w:type="character" w:styleId="41">
    <w:name w:val="footnote reference"/>
    <w:basedOn w:val="35"/>
    <w:qFormat/>
    <w:uiPriority w:val="99"/>
    <w:rPr>
      <w:vertAlign w:val="superscript"/>
    </w:rPr>
  </w:style>
  <w:style w:type="character" w:customStyle="1" w:styleId="42">
    <w:name w:val="标题 1 Char"/>
    <w:basedOn w:val="35"/>
    <w:link w:val="3"/>
    <w:qFormat/>
    <w:uiPriority w:val="99"/>
    <w:rPr>
      <w:rFonts w:ascii="宋体" w:hAnsi="宋体" w:eastAsia="方正黑体_GBK"/>
      <w:b/>
      <w:kern w:val="2"/>
      <w:sz w:val="32"/>
    </w:rPr>
  </w:style>
  <w:style w:type="character" w:customStyle="1" w:styleId="43">
    <w:name w:val="标题 2 Char"/>
    <w:basedOn w:val="35"/>
    <w:link w:val="4"/>
    <w:qFormat/>
    <w:uiPriority w:val="99"/>
    <w:rPr>
      <w:rFonts w:ascii="Arial" w:hAnsi="Arial" w:eastAsia="方正楷体_GBK"/>
      <w:b/>
      <w:bCs/>
      <w:kern w:val="2"/>
      <w:sz w:val="32"/>
      <w:szCs w:val="32"/>
    </w:rPr>
  </w:style>
  <w:style w:type="paragraph" w:customStyle="1" w:styleId="44">
    <w:name w:val="2"/>
    <w:basedOn w:val="1"/>
    <w:next w:val="16"/>
    <w:qFormat/>
    <w:uiPriority w:val="99"/>
    <w:rPr>
      <w:rFonts w:ascii="宋体" w:hAnsi="Courier New"/>
    </w:rPr>
  </w:style>
  <w:style w:type="paragraph" w:customStyle="1" w:styleId="45">
    <w:name w:val="1"/>
    <w:basedOn w:val="1"/>
    <w:next w:val="16"/>
    <w:qFormat/>
    <w:uiPriority w:val="99"/>
    <w:rPr>
      <w:rFonts w:ascii="宋体" w:hAnsi="Courier New"/>
    </w:rPr>
  </w:style>
  <w:style w:type="paragraph" w:customStyle="1" w:styleId="46">
    <w:name w:val="p82"/>
    <w:basedOn w:val="1"/>
    <w:qFormat/>
    <w:uiPriority w:val="99"/>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47">
    <w:name w:val="样式1"/>
    <w:basedOn w:val="1"/>
    <w:qFormat/>
    <w:uiPriority w:val="99"/>
    <w:rPr>
      <w:sz w:val="28"/>
      <w:szCs w:val="24"/>
    </w:rPr>
  </w:style>
  <w:style w:type="paragraph" w:customStyle="1" w:styleId="48">
    <w:name w:val="Char Char Char Char"/>
    <w:basedOn w:val="1"/>
    <w:semiHidden/>
    <w:qFormat/>
    <w:uiPriority w:val="99"/>
    <w:rPr>
      <w:szCs w:val="24"/>
    </w:rPr>
  </w:style>
  <w:style w:type="paragraph" w:customStyle="1" w:styleId="49">
    <w:name w:val="Char"/>
    <w:basedOn w:val="1"/>
    <w:qFormat/>
    <w:uiPriority w:val="0"/>
    <w:rPr>
      <w:szCs w:val="24"/>
    </w:rPr>
  </w:style>
  <w:style w:type="paragraph" w:customStyle="1" w:styleId="50">
    <w:name w:val="xl50"/>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51">
    <w:name w:val="Char12"/>
    <w:basedOn w:val="1"/>
    <w:qFormat/>
    <w:uiPriority w:val="0"/>
    <w:rPr>
      <w:szCs w:val="24"/>
    </w:rPr>
  </w:style>
  <w:style w:type="paragraph" w:customStyle="1" w:styleId="52">
    <w:name w:val="Char Char Char"/>
    <w:basedOn w:val="1"/>
    <w:qFormat/>
    <w:uiPriority w:val="99"/>
    <w:rPr>
      <w:szCs w:val="24"/>
    </w:rPr>
  </w:style>
  <w:style w:type="paragraph" w:customStyle="1" w:styleId="53">
    <w:name w:val="Char Char Char1 Char"/>
    <w:basedOn w:val="1"/>
    <w:semiHidden/>
    <w:qFormat/>
    <w:uiPriority w:val="99"/>
    <w:rPr>
      <w:szCs w:val="24"/>
    </w:rPr>
  </w:style>
  <w:style w:type="character" w:customStyle="1" w:styleId="54">
    <w:name w:val="脚注文本 Char"/>
    <w:basedOn w:val="35"/>
    <w:link w:val="26"/>
    <w:qFormat/>
    <w:uiPriority w:val="99"/>
    <w:rPr>
      <w:rFonts w:eastAsia="宋体"/>
      <w:kern w:val="2"/>
      <w:sz w:val="18"/>
      <w:lang w:val="en-US" w:eastAsia="zh-CN" w:bidi="ar-SA"/>
    </w:rPr>
  </w:style>
  <w:style w:type="paragraph" w:customStyle="1" w:styleId="55">
    <w:name w:val="列出段落1"/>
    <w:basedOn w:val="1"/>
    <w:qFormat/>
    <w:uiPriority w:val="99"/>
    <w:pPr>
      <w:ind w:firstLine="420" w:firstLineChars="200"/>
    </w:pPr>
    <w:rPr>
      <w:rFonts w:ascii="Calibri" w:hAnsi="Calibri"/>
      <w:szCs w:val="22"/>
    </w:rPr>
  </w:style>
  <w:style w:type="character" w:customStyle="1" w:styleId="56">
    <w:name w:val="样式 标题 1 + (西文) 方正仿宋_GBK Char"/>
    <w:basedOn w:val="35"/>
    <w:link w:val="57"/>
    <w:qFormat/>
    <w:uiPriority w:val="99"/>
    <w:rPr>
      <w:rFonts w:ascii="方正仿宋_GBK" w:hAnsi="方正仿宋_GBK" w:eastAsia="方正仿宋_GBK"/>
      <w:b/>
      <w:kern w:val="44"/>
      <w:sz w:val="32"/>
      <w:lang w:val="en-US" w:eastAsia="zh-CN" w:bidi="ar-SA"/>
    </w:rPr>
  </w:style>
  <w:style w:type="paragraph" w:customStyle="1" w:styleId="57">
    <w:name w:val="样式 标题 1 + (西文) 方正仿宋_GBK"/>
    <w:basedOn w:val="3"/>
    <w:link w:val="56"/>
    <w:qFormat/>
    <w:uiPriority w:val="99"/>
    <w:pPr>
      <w:keepLines/>
      <w:numPr>
        <w:numId w:val="0"/>
      </w:numPr>
      <w:adjustRightInd w:val="0"/>
      <w:snapToGrid w:val="0"/>
      <w:spacing w:line="240" w:lineRule="auto"/>
      <w:textAlignment w:val="baseline"/>
    </w:pPr>
    <w:rPr>
      <w:rFonts w:ascii="方正仿宋_GBK" w:hAnsi="方正仿宋_GBK" w:eastAsia="方正仿宋_GBK"/>
      <w:kern w:val="44"/>
      <w:sz w:val="32"/>
    </w:rPr>
  </w:style>
  <w:style w:type="character" w:customStyle="1" w:styleId="58">
    <w:name w:val="尾注文本 Char"/>
    <w:basedOn w:val="35"/>
    <w:link w:val="20"/>
    <w:qFormat/>
    <w:uiPriority w:val="99"/>
    <w:rPr>
      <w:kern w:val="2"/>
      <w:sz w:val="21"/>
      <w:szCs w:val="21"/>
    </w:rPr>
  </w:style>
  <w:style w:type="paragraph" w:customStyle="1" w:styleId="59">
    <w:name w:val="Char11"/>
    <w:basedOn w:val="1"/>
    <w:qFormat/>
    <w:uiPriority w:val="99"/>
    <w:rPr>
      <w:szCs w:val="24"/>
    </w:rPr>
  </w:style>
  <w:style w:type="paragraph" w:customStyle="1" w:styleId="60">
    <w:name w:val="Char1"/>
    <w:basedOn w:val="1"/>
    <w:qFormat/>
    <w:uiPriority w:val="99"/>
    <w:rPr>
      <w:szCs w:val="24"/>
    </w:rPr>
  </w:style>
  <w:style w:type="paragraph" w:customStyle="1" w:styleId="61">
    <w:name w:val="Char2"/>
    <w:basedOn w:val="1"/>
    <w:qFormat/>
    <w:uiPriority w:val="99"/>
    <w:pPr>
      <w:spacing w:line="240" w:lineRule="atLeast"/>
      <w:ind w:left="420" w:firstLine="420"/>
    </w:pPr>
    <w:rPr>
      <w:kern w:val="0"/>
      <w:szCs w:val="21"/>
    </w:rPr>
  </w:style>
  <w:style w:type="paragraph" w:customStyle="1" w:styleId="62">
    <w:name w:val="Char Char Char Char1"/>
    <w:basedOn w:val="1"/>
    <w:qFormat/>
    <w:uiPriority w:val="99"/>
    <w:rPr>
      <w:szCs w:val="21"/>
    </w:rPr>
  </w:style>
  <w:style w:type="paragraph" w:customStyle="1" w:styleId="63">
    <w:name w:val="3z"/>
    <w:basedOn w:val="1"/>
    <w:link w:val="111"/>
    <w:qFormat/>
    <w:uiPriority w:val="99"/>
    <w:pPr>
      <w:topLinePunct/>
      <w:spacing w:line="312" w:lineRule="exact"/>
    </w:pPr>
    <w:rPr>
      <w:rFonts w:ascii="EU-F1" w:eastAsia="黑体"/>
      <w:szCs w:val="21"/>
    </w:rPr>
  </w:style>
  <w:style w:type="paragraph" w:customStyle="1" w:styleId="64">
    <w:name w:val="Char1 Char Char"/>
    <w:basedOn w:val="1"/>
    <w:qFormat/>
    <w:uiPriority w:val="99"/>
    <w:rPr>
      <w:szCs w:val="21"/>
    </w:rPr>
  </w:style>
  <w:style w:type="paragraph" w:customStyle="1" w:styleId="65">
    <w:name w:val="p0"/>
    <w:basedOn w:val="1"/>
    <w:qFormat/>
    <w:uiPriority w:val="99"/>
    <w:pPr>
      <w:widowControl/>
    </w:pPr>
    <w:rPr>
      <w:kern w:val="0"/>
      <w:szCs w:val="21"/>
    </w:rPr>
  </w:style>
  <w:style w:type="paragraph" w:customStyle="1" w:styleId="66">
    <w:name w:val="TOC 标题1"/>
    <w:basedOn w:val="3"/>
    <w:next w:val="1"/>
    <w:qFormat/>
    <w:uiPriority w:val="99"/>
    <w:pPr>
      <w:keepLines/>
      <w:widowControl/>
      <w:numPr>
        <w:numId w:val="0"/>
      </w:numPr>
      <w:spacing w:before="480" w:line="276" w:lineRule="auto"/>
      <w:jc w:val="left"/>
      <w:outlineLvl w:val="9"/>
    </w:pPr>
    <w:rPr>
      <w:rFonts w:ascii="Cambria" w:hAnsi="Cambria" w:cs="Cambria"/>
      <w:bCs/>
      <w:color w:val="365F91"/>
      <w:kern w:val="0"/>
      <w:sz w:val="28"/>
      <w:szCs w:val="28"/>
    </w:rPr>
  </w:style>
  <w:style w:type="paragraph" w:customStyle="1" w:styleId="67">
    <w:name w:val="列出段落2"/>
    <w:basedOn w:val="1"/>
    <w:qFormat/>
    <w:uiPriority w:val="99"/>
    <w:pPr>
      <w:ind w:firstLine="420" w:firstLineChars="200"/>
    </w:pPr>
    <w:rPr>
      <w:rFonts w:ascii="Calibri" w:hAnsi="Calibri" w:cs="Calibri"/>
      <w:szCs w:val="21"/>
    </w:rPr>
  </w:style>
  <w:style w:type="paragraph" w:customStyle="1" w:styleId="68">
    <w:name w:val="p15"/>
    <w:basedOn w:val="1"/>
    <w:qFormat/>
    <w:uiPriority w:val="99"/>
    <w:pPr>
      <w:widowControl/>
      <w:spacing w:before="100" w:after="100"/>
      <w:jc w:val="left"/>
    </w:pPr>
    <w:rPr>
      <w:rFonts w:ascii="宋体" w:hAnsi="宋体" w:cs="宋体"/>
      <w:kern w:val="0"/>
      <w:sz w:val="24"/>
      <w:szCs w:val="24"/>
    </w:rPr>
  </w:style>
  <w:style w:type="paragraph" w:customStyle="1" w:styleId="6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0">
    <w:name w:val="font6"/>
    <w:basedOn w:val="1"/>
    <w:qFormat/>
    <w:uiPriority w:val="0"/>
    <w:pPr>
      <w:widowControl/>
      <w:spacing w:before="100" w:beforeAutospacing="1" w:after="100" w:afterAutospacing="1"/>
      <w:jc w:val="left"/>
    </w:pPr>
    <w:rPr>
      <w:rFonts w:ascii="Arial" w:hAnsi="Arial" w:cs="Arial"/>
      <w:kern w:val="0"/>
      <w:sz w:val="20"/>
    </w:rPr>
  </w:style>
  <w:style w:type="paragraph" w:customStyle="1" w:styleId="71">
    <w:name w:val="font7"/>
    <w:basedOn w:val="1"/>
    <w:qFormat/>
    <w:uiPriority w:val="0"/>
    <w:pPr>
      <w:widowControl/>
      <w:spacing w:before="100" w:beforeAutospacing="1" w:after="100" w:afterAutospacing="1"/>
      <w:jc w:val="left"/>
    </w:pPr>
    <w:rPr>
      <w:rFonts w:ascii="宋体" w:hAnsi="宋体" w:cs="宋体"/>
      <w:kern w:val="0"/>
      <w:sz w:val="20"/>
    </w:rPr>
  </w:style>
  <w:style w:type="paragraph" w:customStyle="1" w:styleId="72">
    <w:name w:val="font8"/>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73">
    <w:name w:val="font9"/>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74">
    <w:name w:val="font10"/>
    <w:basedOn w:val="1"/>
    <w:qFormat/>
    <w:uiPriority w:val="99"/>
    <w:pPr>
      <w:widowControl/>
      <w:spacing w:before="100" w:beforeAutospacing="1" w:after="100" w:afterAutospacing="1"/>
      <w:jc w:val="left"/>
    </w:pPr>
    <w:rPr>
      <w:rFonts w:ascii="宋体" w:hAnsi="宋体" w:cs="宋体"/>
      <w:b/>
      <w:bCs/>
      <w:color w:val="000000"/>
      <w:kern w:val="0"/>
      <w:sz w:val="18"/>
      <w:szCs w:val="18"/>
    </w:rPr>
  </w:style>
  <w:style w:type="paragraph" w:customStyle="1" w:styleId="75">
    <w:name w:val="font11"/>
    <w:basedOn w:val="1"/>
    <w:qFormat/>
    <w:uiPriority w:val="99"/>
    <w:pPr>
      <w:widowControl/>
      <w:spacing w:before="100" w:beforeAutospacing="1" w:after="100" w:afterAutospacing="1"/>
      <w:jc w:val="left"/>
    </w:pPr>
    <w:rPr>
      <w:rFonts w:ascii="宋体" w:hAnsi="宋体" w:cs="宋体"/>
      <w:color w:val="000000"/>
      <w:kern w:val="0"/>
      <w:sz w:val="18"/>
      <w:szCs w:val="18"/>
    </w:rPr>
  </w:style>
  <w:style w:type="paragraph" w:customStyle="1" w:styleId="76">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rPr>
  </w:style>
  <w:style w:type="paragraph" w:customStyle="1" w:styleId="77">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8">
    <w:name w:val="xl104"/>
    <w:basedOn w:val="1"/>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textAlignment w:val="center"/>
    </w:pPr>
    <w:rPr>
      <w:rFonts w:ascii="宋体" w:hAnsi="宋体" w:cs="宋体"/>
      <w:kern w:val="0"/>
      <w:sz w:val="20"/>
    </w:rPr>
  </w:style>
  <w:style w:type="paragraph" w:customStyle="1" w:styleId="79">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0">
    <w:name w:val="xl10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1">
    <w:name w:val="xl107"/>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2">
    <w:name w:val="xl108"/>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3">
    <w:name w:val="xl10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4">
    <w:name w:val="xl11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5">
    <w:name w:val="xl11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character" w:customStyle="1" w:styleId="86">
    <w:name w:val="标题 3 Char"/>
    <w:basedOn w:val="35"/>
    <w:link w:val="5"/>
    <w:qFormat/>
    <w:uiPriority w:val="99"/>
    <w:rPr>
      <w:b/>
      <w:bCs/>
      <w:kern w:val="2"/>
      <w:sz w:val="32"/>
      <w:szCs w:val="32"/>
    </w:rPr>
  </w:style>
  <w:style w:type="character" w:customStyle="1" w:styleId="87">
    <w:name w:val="页眉 Char"/>
    <w:basedOn w:val="35"/>
    <w:link w:val="23"/>
    <w:qFormat/>
    <w:uiPriority w:val="99"/>
    <w:rPr>
      <w:kern w:val="2"/>
      <w:sz w:val="18"/>
    </w:rPr>
  </w:style>
  <w:style w:type="character" w:customStyle="1" w:styleId="88">
    <w:name w:val="页脚 Char"/>
    <w:basedOn w:val="35"/>
    <w:link w:val="22"/>
    <w:qFormat/>
    <w:uiPriority w:val="99"/>
    <w:rPr>
      <w:kern w:val="2"/>
      <w:sz w:val="18"/>
    </w:rPr>
  </w:style>
  <w:style w:type="character" w:customStyle="1" w:styleId="89">
    <w:name w:val="纯文本 Char"/>
    <w:basedOn w:val="35"/>
    <w:link w:val="16"/>
    <w:qFormat/>
    <w:uiPriority w:val="99"/>
    <w:rPr>
      <w:rFonts w:ascii="宋体" w:hAnsi="Courier New"/>
      <w:kern w:val="2"/>
      <w:sz w:val="21"/>
    </w:rPr>
  </w:style>
  <w:style w:type="character" w:customStyle="1" w:styleId="90">
    <w:name w:val="正文文本缩进 Char"/>
    <w:basedOn w:val="35"/>
    <w:link w:val="12"/>
    <w:qFormat/>
    <w:uiPriority w:val="99"/>
    <w:rPr>
      <w:kern w:val="2"/>
      <w:sz w:val="21"/>
    </w:rPr>
  </w:style>
  <w:style w:type="character" w:customStyle="1" w:styleId="91">
    <w:name w:val="正文文本缩进 2 Char"/>
    <w:basedOn w:val="35"/>
    <w:link w:val="19"/>
    <w:qFormat/>
    <w:uiPriority w:val="99"/>
    <w:rPr>
      <w:rFonts w:ascii="宋体"/>
      <w:kern w:val="2"/>
      <w:sz w:val="21"/>
    </w:rPr>
  </w:style>
  <w:style w:type="character" w:customStyle="1" w:styleId="92">
    <w:name w:val="正文文本缩进 3 Char"/>
    <w:basedOn w:val="35"/>
    <w:link w:val="28"/>
    <w:qFormat/>
    <w:uiPriority w:val="99"/>
    <w:rPr>
      <w:rFonts w:ascii="宋体"/>
      <w:kern w:val="2"/>
      <w:sz w:val="21"/>
    </w:rPr>
  </w:style>
  <w:style w:type="character" w:customStyle="1" w:styleId="93">
    <w:name w:val="日期 Char"/>
    <w:basedOn w:val="35"/>
    <w:link w:val="18"/>
    <w:qFormat/>
    <w:uiPriority w:val="99"/>
    <w:rPr>
      <w:rFonts w:eastAsia="隶书"/>
      <w:kern w:val="2"/>
      <w:sz w:val="28"/>
    </w:rPr>
  </w:style>
  <w:style w:type="character" w:customStyle="1" w:styleId="94">
    <w:name w:val="正文文本 Char"/>
    <w:basedOn w:val="35"/>
    <w:link w:val="2"/>
    <w:qFormat/>
    <w:uiPriority w:val="99"/>
    <w:rPr>
      <w:rFonts w:ascii="宋体"/>
      <w:kern w:val="2"/>
      <w:sz w:val="21"/>
    </w:rPr>
  </w:style>
  <w:style w:type="character" w:customStyle="1" w:styleId="95">
    <w:name w:val="批注文字 Char"/>
    <w:basedOn w:val="35"/>
    <w:link w:val="10"/>
    <w:semiHidden/>
    <w:qFormat/>
    <w:uiPriority w:val="99"/>
    <w:rPr>
      <w:kern w:val="2"/>
      <w:sz w:val="21"/>
    </w:rPr>
  </w:style>
  <w:style w:type="character" w:customStyle="1" w:styleId="96">
    <w:name w:val="批注主题 Char"/>
    <w:basedOn w:val="95"/>
    <w:link w:val="32"/>
    <w:semiHidden/>
    <w:qFormat/>
    <w:uiPriority w:val="99"/>
    <w:rPr>
      <w:b/>
      <w:bCs/>
    </w:rPr>
  </w:style>
  <w:style w:type="character" w:customStyle="1" w:styleId="97">
    <w:name w:val="批注框文本 Char"/>
    <w:basedOn w:val="35"/>
    <w:link w:val="21"/>
    <w:semiHidden/>
    <w:qFormat/>
    <w:uiPriority w:val="99"/>
    <w:rPr>
      <w:kern w:val="2"/>
      <w:sz w:val="18"/>
      <w:szCs w:val="18"/>
    </w:rPr>
  </w:style>
  <w:style w:type="character" w:customStyle="1" w:styleId="98">
    <w:name w:val="正文文本 3 Char"/>
    <w:basedOn w:val="35"/>
    <w:link w:val="11"/>
    <w:qFormat/>
    <w:uiPriority w:val="99"/>
    <w:rPr>
      <w:kern w:val="2"/>
      <w:sz w:val="16"/>
      <w:szCs w:val="16"/>
    </w:rPr>
  </w:style>
  <w:style w:type="character" w:customStyle="1" w:styleId="99">
    <w:name w:val="文档结构图 Char"/>
    <w:basedOn w:val="35"/>
    <w:link w:val="8"/>
    <w:semiHidden/>
    <w:qFormat/>
    <w:uiPriority w:val="99"/>
    <w:rPr>
      <w:kern w:val="2"/>
      <w:sz w:val="21"/>
      <w:shd w:val="clear" w:color="auto" w:fill="000080"/>
    </w:rPr>
  </w:style>
  <w:style w:type="character" w:customStyle="1" w:styleId="100">
    <w:name w:val="标题 1 Char1"/>
    <w:basedOn w:val="35"/>
    <w:qFormat/>
    <w:locked/>
    <w:uiPriority w:val="99"/>
    <w:rPr>
      <w:rFonts w:ascii="宋体"/>
      <w:b/>
      <w:kern w:val="2"/>
      <w:sz w:val="24"/>
    </w:rPr>
  </w:style>
  <w:style w:type="character" w:customStyle="1" w:styleId="101">
    <w:name w:val="标题 2 Char1"/>
    <w:basedOn w:val="35"/>
    <w:qFormat/>
    <w:locked/>
    <w:uiPriority w:val="99"/>
    <w:rPr>
      <w:rFonts w:ascii="Arial" w:hAnsi="Arial" w:eastAsia="黑体"/>
      <w:b/>
      <w:bCs/>
      <w:kern w:val="2"/>
      <w:sz w:val="32"/>
      <w:szCs w:val="32"/>
    </w:rPr>
  </w:style>
  <w:style w:type="character" w:customStyle="1" w:styleId="102">
    <w:name w:val="标题 3 Char1"/>
    <w:basedOn w:val="35"/>
    <w:qFormat/>
    <w:locked/>
    <w:uiPriority w:val="99"/>
    <w:rPr>
      <w:b/>
      <w:bCs/>
      <w:kern w:val="2"/>
      <w:sz w:val="32"/>
      <w:szCs w:val="32"/>
    </w:rPr>
  </w:style>
  <w:style w:type="character" w:customStyle="1" w:styleId="103">
    <w:name w:val="页眉 Char1"/>
    <w:basedOn w:val="35"/>
    <w:qFormat/>
    <w:locked/>
    <w:uiPriority w:val="99"/>
    <w:rPr>
      <w:kern w:val="2"/>
      <w:sz w:val="18"/>
    </w:rPr>
  </w:style>
  <w:style w:type="character" w:customStyle="1" w:styleId="104">
    <w:name w:val="页脚 Char1"/>
    <w:basedOn w:val="35"/>
    <w:qFormat/>
    <w:locked/>
    <w:uiPriority w:val="99"/>
    <w:rPr>
      <w:kern w:val="2"/>
      <w:sz w:val="18"/>
    </w:rPr>
  </w:style>
  <w:style w:type="character" w:customStyle="1" w:styleId="105">
    <w:name w:val="纯文本 Char1"/>
    <w:basedOn w:val="35"/>
    <w:qFormat/>
    <w:locked/>
    <w:uiPriority w:val="99"/>
    <w:rPr>
      <w:rFonts w:ascii="宋体" w:hAnsi="Courier New"/>
      <w:kern w:val="2"/>
      <w:sz w:val="21"/>
    </w:rPr>
  </w:style>
  <w:style w:type="character" w:customStyle="1" w:styleId="106">
    <w:name w:val="批注框文本 Char1"/>
    <w:basedOn w:val="35"/>
    <w:semiHidden/>
    <w:qFormat/>
    <w:locked/>
    <w:uiPriority w:val="99"/>
    <w:rPr>
      <w:kern w:val="2"/>
      <w:sz w:val="18"/>
      <w:szCs w:val="18"/>
    </w:rPr>
  </w:style>
  <w:style w:type="character" w:customStyle="1" w:styleId="107">
    <w:name w:val="脚注文本 Char2"/>
    <w:basedOn w:val="35"/>
    <w:qFormat/>
    <w:locked/>
    <w:uiPriority w:val="99"/>
    <w:rPr>
      <w:rFonts w:eastAsia="宋体" w:cs="Times New Roman"/>
      <w:kern w:val="2"/>
      <w:sz w:val="18"/>
      <w:lang w:val="en-US" w:eastAsia="zh-CN" w:bidi="ar-SA"/>
    </w:rPr>
  </w:style>
  <w:style w:type="character" w:customStyle="1" w:styleId="108">
    <w:name w:val="Char Char1"/>
    <w:basedOn w:val="35"/>
    <w:qFormat/>
    <w:uiPriority w:val="99"/>
    <w:rPr>
      <w:rFonts w:eastAsia="华文仿宋" w:cs="Times New Roman"/>
      <w:kern w:val="2"/>
      <w:sz w:val="18"/>
      <w:szCs w:val="18"/>
      <w:lang w:val="en-US" w:eastAsia="zh-CN"/>
    </w:rPr>
  </w:style>
  <w:style w:type="character" w:customStyle="1" w:styleId="109">
    <w:name w:val="Char Char12"/>
    <w:basedOn w:val="35"/>
    <w:qFormat/>
    <w:uiPriority w:val="99"/>
    <w:rPr>
      <w:rFonts w:cs="Times New Roman"/>
      <w:b/>
      <w:bCs/>
      <w:kern w:val="44"/>
      <w:sz w:val="44"/>
      <w:szCs w:val="44"/>
    </w:rPr>
  </w:style>
  <w:style w:type="character" w:customStyle="1" w:styleId="110">
    <w:name w:val="脚注文本 Char1"/>
    <w:basedOn w:val="35"/>
    <w:qFormat/>
    <w:uiPriority w:val="99"/>
    <w:rPr>
      <w:rFonts w:cs="Times New Roman"/>
      <w:kern w:val="2"/>
      <w:sz w:val="18"/>
      <w:szCs w:val="18"/>
    </w:rPr>
  </w:style>
  <w:style w:type="character" w:customStyle="1" w:styleId="111">
    <w:name w:val="3z Char"/>
    <w:basedOn w:val="35"/>
    <w:link w:val="63"/>
    <w:qFormat/>
    <w:locked/>
    <w:uiPriority w:val="99"/>
    <w:rPr>
      <w:rFonts w:ascii="EU-F1" w:eastAsia="黑体"/>
      <w:kern w:val="2"/>
      <w:sz w:val="21"/>
      <w:szCs w:val="21"/>
    </w:rPr>
  </w:style>
  <w:style w:type="character" w:customStyle="1" w:styleId="112">
    <w:name w:val="Char Char9"/>
    <w:basedOn w:val="35"/>
    <w:qFormat/>
    <w:uiPriority w:val="99"/>
    <w:rPr>
      <w:rFonts w:cs="Times New Roman"/>
      <w:kern w:val="2"/>
      <w:sz w:val="18"/>
      <w:szCs w:val="18"/>
    </w:rPr>
  </w:style>
  <w:style w:type="character" w:customStyle="1" w:styleId="113">
    <w:name w:val="Char Char7"/>
    <w:basedOn w:val="35"/>
    <w:qFormat/>
    <w:uiPriority w:val="99"/>
    <w:rPr>
      <w:rFonts w:cs="Times New Roman"/>
      <w:b/>
      <w:bCs/>
      <w:kern w:val="44"/>
      <w:sz w:val="44"/>
      <w:szCs w:val="44"/>
    </w:rPr>
  </w:style>
  <w:style w:type="character" w:customStyle="1" w:styleId="114">
    <w:name w:val="Char Char8"/>
    <w:basedOn w:val="35"/>
    <w:qFormat/>
    <w:uiPriority w:val="99"/>
    <w:rPr>
      <w:rFonts w:ascii="Arial" w:hAnsi="Arial" w:eastAsia="黑体" w:cs="Arial"/>
      <w:b/>
      <w:bCs/>
      <w:kern w:val="2"/>
      <w:sz w:val="32"/>
      <w:szCs w:val="32"/>
      <w:lang w:val="en-US" w:eastAsia="zh-CN"/>
    </w:rPr>
  </w:style>
  <w:style w:type="character" w:customStyle="1" w:styleId="115">
    <w:name w:val="Char Char10"/>
    <w:basedOn w:val="35"/>
    <w:qFormat/>
    <w:uiPriority w:val="99"/>
    <w:rPr>
      <w:rFonts w:cs="Times New Roman"/>
      <w:b/>
      <w:bCs/>
      <w:kern w:val="2"/>
      <w:sz w:val="28"/>
      <w:szCs w:val="28"/>
    </w:rPr>
  </w:style>
  <w:style w:type="character" w:customStyle="1" w:styleId="116">
    <w:name w:val="Char Char11"/>
    <w:basedOn w:val="35"/>
    <w:qFormat/>
    <w:uiPriority w:val="99"/>
    <w:rPr>
      <w:rFonts w:ascii="Arial" w:hAnsi="Arial" w:eastAsia="黑体" w:cs="Arial"/>
      <w:b/>
      <w:bCs/>
      <w:kern w:val="2"/>
      <w:sz w:val="32"/>
      <w:szCs w:val="32"/>
    </w:rPr>
  </w:style>
  <w:style w:type="character" w:customStyle="1" w:styleId="117">
    <w:name w:val="font01"/>
    <w:basedOn w:val="35"/>
    <w:qFormat/>
    <w:uiPriority w:val="0"/>
    <w:rPr>
      <w:rFonts w:hint="eastAsia" w:ascii="宋体" w:hAnsi="宋体" w:eastAsia="宋体" w:cs="宋体"/>
      <w:color w:val="000000"/>
      <w:sz w:val="24"/>
      <w:szCs w:val="24"/>
      <w:u w:val="none"/>
    </w:rPr>
  </w:style>
  <w:style w:type="paragraph" w:customStyle="1" w:styleId="11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19">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p0 New"/>
    <w:basedOn w:val="119"/>
    <w:qFormat/>
    <w:uiPriority w:val="0"/>
    <w:pPr>
      <w:widowControl/>
    </w:pPr>
    <w:rPr>
      <w:kern w:val="0"/>
      <w:szCs w:val="20"/>
    </w:rPr>
  </w:style>
  <w:style w:type="paragraph" w:customStyle="1" w:styleId="121">
    <w:name w:val="font0"/>
    <w:basedOn w:val="1"/>
    <w:qFormat/>
    <w:uiPriority w:val="0"/>
    <w:pPr>
      <w:widowControl/>
      <w:spacing w:before="100" w:beforeAutospacing="1" w:after="100" w:afterAutospacing="1"/>
      <w:jc w:val="left"/>
    </w:pPr>
    <w:rPr>
      <w:rFonts w:ascii="Arial" w:hAnsi="Arial" w:cs="Arial"/>
      <w:kern w:val="0"/>
      <w:sz w:val="20"/>
    </w:rPr>
  </w:style>
  <w:style w:type="paragraph" w:customStyle="1" w:styleId="122">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123">
    <w:name w:val="xl66"/>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124">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b/>
      <w:bCs/>
      <w:kern w:val="0"/>
      <w:sz w:val="24"/>
      <w:szCs w:val="24"/>
    </w:rPr>
  </w:style>
  <w:style w:type="paragraph" w:customStyle="1" w:styleId="125">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b/>
      <w:bCs/>
      <w:kern w:val="0"/>
      <w:sz w:val="24"/>
      <w:szCs w:val="24"/>
    </w:rPr>
  </w:style>
  <w:style w:type="paragraph" w:customStyle="1" w:styleId="126">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127">
    <w:name w:val="xl70"/>
    <w:basedOn w:val="1"/>
    <w:qFormat/>
    <w:uiPriority w:val="0"/>
    <w:pPr>
      <w:widowControl/>
      <w:shd w:val="clear" w:color="000000" w:fill="FFFFFF"/>
      <w:spacing w:before="100" w:beforeAutospacing="1" w:after="100" w:afterAutospacing="1"/>
      <w:jc w:val="center"/>
      <w:textAlignment w:val="center"/>
    </w:pPr>
    <w:rPr>
      <w:rFonts w:ascii="宋体" w:hAnsi="宋体" w:cs="宋体"/>
      <w:kern w:val="0"/>
      <w:sz w:val="50"/>
      <w:szCs w:val="50"/>
    </w:rPr>
  </w:style>
  <w:style w:type="paragraph" w:customStyle="1" w:styleId="12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sp</Company>
  <Pages>47</Pages>
  <Words>4253</Words>
  <Characters>24244</Characters>
  <Lines>202</Lines>
  <Paragraphs>56</Paragraphs>
  <TotalTime>28</TotalTime>
  <ScaleCrop>false</ScaleCrop>
  <LinksUpToDate>false</LinksUpToDate>
  <CharactersWithSpaces>28441</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2011-11-08T04:18:00Z</dcterms:created>
  <dc:creator>王绍谦</dc:creator>
  <cp:lastModifiedBy>pc</cp:lastModifiedBy>
  <cp:lastPrinted>2021-06-23T08:41:00Z</cp:lastPrinted>
  <dcterms:modified xsi:type="dcterms:W3CDTF">2021-06-23T12:09:17Z</dcterms:modified>
  <dc:title>第一章 投标邀请函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90338213</vt:i4>
  </property>
  <property fmtid="{D5CDD505-2E9C-101B-9397-08002B2CF9AE}" pid="3" name="_NewReviewCycle">
    <vt:lpwstr/>
  </property>
  <property fmtid="{D5CDD505-2E9C-101B-9397-08002B2CF9AE}" pid="4" name="_EmailSubject">
    <vt:lpwstr>能否尽快回个电话，谢谢！</vt:lpwstr>
  </property>
  <property fmtid="{D5CDD505-2E9C-101B-9397-08002B2CF9AE}" pid="5" name="_AuthorEmail">
    <vt:lpwstr>ryan.peiyu.ren@accenture.com</vt:lpwstr>
  </property>
  <property fmtid="{D5CDD505-2E9C-101B-9397-08002B2CF9AE}" pid="6" name="_AuthorEmailDisplayName">
    <vt:lpwstr>Ren, Ryan Peiyu</vt:lpwstr>
  </property>
  <property fmtid="{D5CDD505-2E9C-101B-9397-08002B2CF9AE}" pid="7" name="_ReviewingToolsShownOnce">
    <vt:lpwstr/>
  </property>
  <property fmtid="{D5CDD505-2E9C-101B-9397-08002B2CF9AE}" pid="8" name="KSOProductBuildVer">
    <vt:lpwstr>2052-11.1.0.10578</vt:lpwstr>
  </property>
  <property fmtid="{D5CDD505-2E9C-101B-9397-08002B2CF9AE}" pid="9" name="ICV">
    <vt:lpwstr>F7B784CA43A24B3EAED57AD2B9AE9E0A</vt:lpwstr>
  </property>
</Properties>
</file>