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-137160</wp:posOffset>
            </wp:positionV>
            <wp:extent cx="5257800" cy="7010400"/>
            <wp:effectExtent l="0" t="0" r="0" b="0"/>
            <wp:wrapSquare wrapText="bothSides"/>
            <wp:docPr id="1" name="图片 1" descr="4c15d134cdf6245b0119a8b80fafe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c15d134cdf6245b0119a8b80fafe2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578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-716915</wp:posOffset>
            </wp:positionH>
            <wp:positionV relativeFrom="paragraph">
              <wp:posOffset>9525</wp:posOffset>
            </wp:positionV>
            <wp:extent cx="6736080" cy="4809490"/>
            <wp:effectExtent l="0" t="0" r="7620" b="10160"/>
            <wp:wrapSquare wrapText="bothSides"/>
            <wp:docPr id="2" name="图片 2" descr="fa869796526d83386b26026aa7ae3a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a869796526d83386b26026aa7ae3a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4809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0NTc2ODRjMTAyYWNlOTNkMTdiZjJhMDI5YWMyMjcifQ=="/>
  </w:docVars>
  <w:rsids>
    <w:rsidRoot w:val="00000000"/>
    <w:rsid w:val="5A33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2022-07-29T08:40:26Z</dcterms:created>
  <dc:creator>Administrator</dc:creator>
  <cp:lastModifiedBy>orange</cp:lastModifiedBy>
  <dcterms:modified xsi:type="dcterms:W3CDTF">2022-07-29T08:42:09Z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A398996ACFFB412DAF5848C719428E1D</vt:lpwstr>
  </property>
</Properties>
</file>