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cs="宋体"/>
          <w:color w:val="auto"/>
          <w:highlight w:val="none"/>
          <w:lang w:val="en-US" w:eastAsia="zh-CN"/>
        </w:rPr>
      </w:pPr>
      <w:bookmarkStart w:id="0" w:name="_GoBack"/>
      <w:bookmarkEnd w:id="0"/>
      <w:r>
        <w:rPr>
          <w:rFonts w:hint="eastAsia" w:cs="宋体"/>
          <w:color w:val="auto"/>
          <w:highlight w:val="none"/>
          <w:lang w:val="en-US" w:eastAsia="zh-CN"/>
        </w:rPr>
        <w:t>附件2：大文件上传操作手册</w:t>
      </w:r>
    </w:p>
    <w:p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highlight w:val="none"/>
          <w:lang w:val="en-US" w:eastAsia="zh-CN"/>
        </w:rPr>
        <w:object>
          <v:shape id="_x0000_i1025" o:spt="75" type="#_x0000_t75" style="height:66pt;width:72.75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Word.Document.12" ShapeID="_x0000_i1025" DrawAspect="Icon" ObjectID="_1468075725" r:id="rId8">
            <o:LockedField>false</o:LockedField>
          </o:OLEObject>
        </w:object>
      </w:r>
    </w:p>
    <w:p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>
      <w:pPr>
        <w:pStyle w:val="2"/>
        <w:spacing w:line="269" w:lineRule="exact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val="en-US" w:eastAsia="zh-CN" w:bidi="zh-CN"/>
        </w:rPr>
        <w:t>附件3</w:t>
      </w:r>
      <w:r>
        <w:rPr>
          <w:rFonts w:hint="eastAsia"/>
          <w:lang w:val="en-US" w:eastAsia="zh-CN"/>
        </w:rPr>
        <w:t>：合规约定（业务关联方）</w:t>
      </w:r>
    </w:p>
    <w:p>
      <w:pPr>
        <w:pStyle w:val="2"/>
        <w:spacing w:line="269" w:lineRule="exact"/>
        <w:rPr>
          <w:rFonts w:hint="eastAsia"/>
          <w:lang w:val="en-US" w:eastAsia="zh-CN"/>
        </w:rPr>
      </w:pPr>
      <w:r>
        <w:rPr>
          <w:rFonts w:hint="eastAsia" w:eastAsia="宋体"/>
          <w:lang w:eastAsia="zh-CN"/>
        </w:rPr>
        <w:pict>
          <v:shape id="_x0000_s1027" o:spid="_x0000_s1027" o:spt="75" type="#_x0000_t75" style="position:absolute;left:0pt;margin-left:-5.9pt;margin-top:7.9pt;height:66pt;width:72.75pt;z-index:251659264;mso-width-relative:page;mso-height-relative:page;" o:ole="t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</v:shape>
          <o:OLEObject Type="Embed" ProgID="Word.Document.8" ShapeID="_x0000_s1027" DrawAspect="Icon" ObjectID="_1468075726" r:id="rId10">
            <o:LockedField>false</o:LockedField>
          </o:OLEObject>
        </w:pict>
      </w:r>
    </w:p>
    <w:p>
      <w:pPr>
        <w:wordWrap/>
        <w:adjustRightInd w:val="0"/>
        <w:spacing w:line="400" w:lineRule="exact"/>
        <w:ind w:right="0"/>
        <w:textAlignment w:val="auto"/>
        <w:rPr>
          <w:rFonts w:hint="eastAsia" w:eastAsia="宋体"/>
          <w:lang w:eastAsia="zh-CN"/>
        </w:rPr>
      </w:pPr>
    </w:p>
    <w:p>
      <w:pPr>
        <w:wordWrap/>
        <w:adjustRightInd w:val="0"/>
        <w:spacing w:line="400" w:lineRule="exact"/>
        <w:ind w:right="0"/>
        <w:textAlignment w:val="auto"/>
      </w:pPr>
    </w:p>
    <w:p>
      <w:pPr>
        <w:rPr>
          <w:rFonts w:hint="eastAsia" w:ascii="宋体" w:hAnsi="宋体" w:cs="宋体"/>
          <w:color w:val="auto"/>
          <w:highlight w:val="none"/>
          <w:lang w:val="en-US" w:eastAsia="zh-CN"/>
        </w:rPr>
      </w:pPr>
    </w:p>
    <w:p>
      <w:pPr>
        <w:rPr>
          <w:rFonts w:hint="eastAsia" w:ascii="宋体" w:hAnsi="宋体" w:cs="宋体"/>
          <w:color w:val="auto"/>
          <w:highlight w:val="none"/>
          <w:lang w:eastAsia="zh-CN"/>
        </w:rPr>
      </w:pPr>
      <w:r>
        <w:rPr>
          <w:rFonts w:hint="eastAsia" w:cs="宋体"/>
          <w:color w:val="auto"/>
          <w:highlight w:val="none"/>
          <w:lang w:val="en-US" w:eastAsia="zh-CN"/>
        </w:rPr>
        <w:t>附件4：</w:t>
      </w:r>
      <w:r>
        <w:rPr>
          <w:rFonts w:hint="eastAsia" w:ascii="宋体" w:hAnsi="宋体" w:cs="宋体"/>
          <w:color w:val="auto"/>
          <w:highlight w:val="none"/>
          <w:lang w:val="en-US" w:eastAsia="zh-CN"/>
        </w:rPr>
        <w:t>ECP2.0</w:t>
      </w:r>
      <w:r>
        <w:rPr>
          <w:rFonts w:hint="eastAsia" w:cs="宋体"/>
          <w:color w:val="auto"/>
          <w:highlight w:val="none"/>
          <w:lang w:val="en-US" w:eastAsia="zh-CN"/>
        </w:rPr>
        <w:t>不含税价格</w:t>
      </w:r>
      <w:r>
        <w:rPr>
          <w:rFonts w:hint="eastAsia" w:ascii="宋体" w:hAnsi="宋体" w:cs="宋体"/>
          <w:color w:val="auto"/>
          <w:highlight w:val="none"/>
          <w:lang w:eastAsia="zh-CN"/>
        </w:rPr>
        <w:t>填写示例如下：</w:t>
      </w: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eastAsia="zh-CN"/>
        </w:rPr>
        <w:drawing>
          <wp:inline distT="0" distB="0" distL="114300" distR="114300">
            <wp:extent cx="5278120" cy="2835275"/>
            <wp:effectExtent l="0" t="0" r="17780" b="3175"/>
            <wp:docPr id="28" name="图片 28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片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宋体" w:hAnsi="宋体" w:eastAsia="宋体" w:cs="宋体"/>
          <w:color w:val="auto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highlight w:val="none"/>
          <w:lang w:eastAsia="zh-CN"/>
        </w:rPr>
      </w:pPr>
    </w:p>
    <w:p>
      <w:pPr>
        <w:pStyle w:val="2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</w:p>
    <w:sectPr>
      <w:headerReference r:id="rId5" w:type="default"/>
      <w:footerReference r:id="rId6" w:type="default"/>
      <w:pgSz w:w="16838" w:h="11906" w:orient="landscape"/>
      <w:pgMar w:top="1803" w:right="1440" w:bottom="1803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OTYwMTQ4NmQyZDg0NWIxMGM3MDIzOWMzNmYzNjEifQ=="/>
  </w:docVars>
  <w:rsids>
    <w:rsidRoot w:val="00000000"/>
    <w:rsid w:val="003577F7"/>
    <w:rsid w:val="009C76D7"/>
    <w:rsid w:val="01177548"/>
    <w:rsid w:val="013503A8"/>
    <w:rsid w:val="016A4A17"/>
    <w:rsid w:val="01D87C1A"/>
    <w:rsid w:val="022D239E"/>
    <w:rsid w:val="02472E40"/>
    <w:rsid w:val="02707566"/>
    <w:rsid w:val="02AC069E"/>
    <w:rsid w:val="02FD7221"/>
    <w:rsid w:val="0328354B"/>
    <w:rsid w:val="03400861"/>
    <w:rsid w:val="038634B1"/>
    <w:rsid w:val="03F46281"/>
    <w:rsid w:val="041D4226"/>
    <w:rsid w:val="04427C72"/>
    <w:rsid w:val="047800DB"/>
    <w:rsid w:val="048A5EDD"/>
    <w:rsid w:val="04EB68EF"/>
    <w:rsid w:val="05034FCA"/>
    <w:rsid w:val="0570386F"/>
    <w:rsid w:val="06174020"/>
    <w:rsid w:val="06176344"/>
    <w:rsid w:val="06CC05E9"/>
    <w:rsid w:val="072B6EA8"/>
    <w:rsid w:val="077A4ED6"/>
    <w:rsid w:val="07A82D9E"/>
    <w:rsid w:val="07AA7A4F"/>
    <w:rsid w:val="087B2152"/>
    <w:rsid w:val="08866FE9"/>
    <w:rsid w:val="08B621D5"/>
    <w:rsid w:val="08BB07FC"/>
    <w:rsid w:val="090E3888"/>
    <w:rsid w:val="092B2ED7"/>
    <w:rsid w:val="0A0C34E9"/>
    <w:rsid w:val="0A0F31DA"/>
    <w:rsid w:val="0AD502F1"/>
    <w:rsid w:val="0B173841"/>
    <w:rsid w:val="0B482D45"/>
    <w:rsid w:val="0B6101E3"/>
    <w:rsid w:val="0B781F3B"/>
    <w:rsid w:val="0BBA20F4"/>
    <w:rsid w:val="0BC973BE"/>
    <w:rsid w:val="0BEE12B0"/>
    <w:rsid w:val="0C4D2DC8"/>
    <w:rsid w:val="0CA805C1"/>
    <w:rsid w:val="0D664924"/>
    <w:rsid w:val="0D69161A"/>
    <w:rsid w:val="0D766CE1"/>
    <w:rsid w:val="0DA84ECA"/>
    <w:rsid w:val="0E351324"/>
    <w:rsid w:val="0E945035"/>
    <w:rsid w:val="0E9A30CE"/>
    <w:rsid w:val="0F3D254B"/>
    <w:rsid w:val="0F7D2A54"/>
    <w:rsid w:val="0F9E5869"/>
    <w:rsid w:val="0FEA3C7C"/>
    <w:rsid w:val="103271C5"/>
    <w:rsid w:val="10492738"/>
    <w:rsid w:val="107D413B"/>
    <w:rsid w:val="10BC5A0F"/>
    <w:rsid w:val="119C0C23"/>
    <w:rsid w:val="11A862EC"/>
    <w:rsid w:val="126F0268"/>
    <w:rsid w:val="128E0477"/>
    <w:rsid w:val="12B4064C"/>
    <w:rsid w:val="12B43492"/>
    <w:rsid w:val="12D20604"/>
    <w:rsid w:val="12DE0563"/>
    <w:rsid w:val="131D3319"/>
    <w:rsid w:val="13451CCC"/>
    <w:rsid w:val="136734DD"/>
    <w:rsid w:val="13D603EB"/>
    <w:rsid w:val="13E60D3C"/>
    <w:rsid w:val="142E6653"/>
    <w:rsid w:val="147C77EE"/>
    <w:rsid w:val="14B2373B"/>
    <w:rsid w:val="14C56553"/>
    <w:rsid w:val="15360CA3"/>
    <w:rsid w:val="15591714"/>
    <w:rsid w:val="16B37874"/>
    <w:rsid w:val="17066380"/>
    <w:rsid w:val="17E030CB"/>
    <w:rsid w:val="180F6961"/>
    <w:rsid w:val="18597427"/>
    <w:rsid w:val="1866707C"/>
    <w:rsid w:val="18DB2340"/>
    <w:rsid w:val="190A6BDA"/>
    <w:rsid w:val="19A554AC"/>
    <w:rsid w:val="19AC046E"/>
    <w:rsid w:val="19B81E98"/>
    <w:rsid w:val="19D1340A"/>
    <w:rsid w:val="1A52519A"/>
    <w:rsid w:val="1AB863A8"/>
    <w:rsid w:val="1AC9059D"/>
    <w:rsid w:val="1AF27EBC"/>
    <w:rsid w:val="1BD1621F"/>
    <w:rsid w:val="1C251549"/>
    <w:rsid w:val="1CA8083E"/>
    <w:rsid w:val="1D357A22"/>
    <w:rsid w:val="1DB91702"/>
    <w:rsid w:val="1DDA5928"/>
    <w:rsid w:val="1EB819D3"/>
    <w:rsid w:val="1F2C1448"/>
    <w:rsid w:val="1F3E7E41"/>
    <w:rsid w:val="1F6D4921"/>
    <w:rsid w:val="1F7A2C28"/>
    <w:rsid w:val="20285395"/>
    <w:rsid w:val="20467899"/>
    <w:rsid w:val="218F095F"/>
    <w:rsid w:val="21BF15CA"/>
    <w:rsid w:val="220E6031"/>
    <w:rsid w:val="224663EF"/>
    <w:rsid w:val="226A622A"/>
    <w:rsid w:val="227C34E4"/>
    <w:rsid w:val="22817DBA"/>
    <w:rsid w:val="22AF3D8F"/>
    <w:rsid w:val="22E56F30"/>
    <w:rsid w:val="22F7307E"/>
    <w:rsid w:val="230A0FAD"/>
    <w:rsid w:val="23751EDE"/>
    <w:rsid w:val="238C7D47"/>
    <w:rsid w:val="238D73C4"/>
    <w:rsid w:val="23AF1136"/>
    <w:rsid w:val="2482688E"/>
    <w:rsid w:val="24901EC3"/>
    <w:rsid w:val="24BA105F"/>
    <w:rsid w:val="24E620A2"/>
    <w:rsid w:val="24EA3142"/>
    <w:rsid w:val="24FA660F"/>
    <w:rsid w:val="25F75B94"/>
    <w:rsid w:val="26AD2B76"/>
    <w:rsid w:val="26FE18E8"/>
    <w:rsid w:val="27B51777"/>
    <w:rsid w:val="27C408D4"/>
    <w:rsid w:val="27E07F23"/>
    <w:rsid w:val="285A2E77"/>
    <w:rsid w:val="294A19FB"/>
    <w:rsid w:val="297B61FD"/>
    <w:rsid w:val="2AD404E2"/>
    <w:rsid w:val="2B16513B"/>
    <w:rsid w:val="2BC37A65"/>
    <w:rsid w:val="2BCE04DB"/>
    <w:rsid w:val="2BCE2BBB"/>
    <w:rsid w:val="2BEC6C80"/>
    <w:rsid w:val="2BFC2205"/>
    <w:rsid w:val="2BFC6F1B"/>
    <w:rsid w:val="2C3E3DC1"/>
    <w:rsid w:val="2C4679A5"/>
    <w:rsid w:val="2C7044E4"/>
    <w:rsid w:val="2D3D3B9C"/>
    <w:rsid w:val="2D543316"/>
    <w:rsid w:val="2D5E6A0B"/>
    <w:rsid w:val="2D857070"/>
    <w:rsid w:val="2E0850A5"/>
    <w:rsid w:val="2E94014C"/>
    <w:rsid w:val="2EA4693C"/>
    <w:rsid w:val="2F21701E"/>
    <w:rsid w:val="2F386DD1"/>
    <w:rsid w:val="2F3A00D0"/>
    <w:rsid w:val="311401CE"/>
    <w:rsid w:val="31857E57"/>
    <w:rsid w:val="31D7146F"/>
    <w:rsid w:val="320D59F1"/>
    <w:rsid w:val="32100039"/>
    <w:rsid w:val="324E47C4"/>
    <w:rsid w:val="32520173"/>
    <w:rsid w:val="32F60E69"/>
    <w:rsid w:val="336737E9"/>
    <w:rsid w:val="33A46E84"/>
    <w:rsid w:val="34367898"/>
    <w:rsid w:val="36BF2431"/>
    <w:rsid w:val="36CD33FE"/>
    <w:rsid w:val="37154B94"/>
    <w:rsid w:val="37406553"/>
    <w:rsid w:val="378B0FD5"/>
    <w:rsid w:val="37F02BF5"/>
    <w:rsid w:val="37F724F0"/>
    <w:rsid w:val="386035BD"/>
    <w:rsid w:val="388E7D14"/>
    <w:rsid w:val="38997750"/>
    <w:rsid w:val="38CC75EF"/>
    <w:rsid w:val="39280DF1"/>
    <w:rsid w:val="393A7A1F"/>
    <w:rsid w:val="39891545"/>
    <w:rsid w:val="39A12A56"/>
    <w:rsid w:val="3B177A5F"/>
    <w:rsid w:val="3C114B18"/>
    <w:rsid w:val="3CDD0F2E"/>
    <w:rsid w:val="3D9A6D49"/>
    <w:rsid w:val="3DE64BCD"/>
    <w:rsid w:val="3E0B6AEE"/>
    <w:rsid w:val="3F5F44BF"/>
    <w:rsid w:val="40102DF2"/>
    <w:rsid w:val="405D6777"/>
    <w:rsid w:val="40D248DF"/>
    <w:rsid w:val="410C2945"/>
    <w:rsid w:val="413E53AB"/>
    <w:rsid w:val="417644FF"/>
    <w:rsid w:val="41916F3A"/>
    <w:rsid w:val="424710CE"/>
    <w:rsid w:val="42826AB3"/>
    <w:rsid w:val="42B90CD4"/>
    <w:rsid w:val="43010A74"/>
    <w:rsid w:val="430216D3"/>
    <w:rsid w:val="433944A8"/>
    <w:rsid w:val="445C1BD7"/>
    <w:rsid w:val="450B6AFB"/>
    <w:rsid w:val="45436723"/>
    <w:rsid w:val="45DF0516"/>
    <w:rsid w:val="46007217"/>
    <w:rsid w:val="461F1D91"/>
    <w:rsid w:val="463B7A35"/>
    <w:rsid w:val="467F078D"/>
    <w:rsid w:val="47843F90"/>
    <w:rsid w:val="47D83881"/>
    <w:rsid w:val="47D91605"/>
    <w:rsid w:val="48093D9B"/>
    <w:rsid w:val="48D533A7"/>
    <w:rsid w:val="4936473C"/>
    <w:rsid w:val="49CE6D72"/>
    <w:rsid w:val="4A1E4D72"/>
    <w:rsid w:val="4A557A76"/>
    <w:rsid w:val="4ACA1EF1"/>
    <w:rsid w:val="4B1A1EF5"/>
    <w:rsid w:val="4B7707D4"/>
    <w:rsid w:val="4B7F2D1B"/>
    <w:rsid w:val="4DE447E3"/>
    <w:rsid w:val="4E2E133A"/>
    <w:rsid w:val="4E461DA8"/>
    <w:rsid w:val="4E4D0028"/>
    <w:rsid w:val="4E67536C"/>
    <w:rsid w:val="4E693803"/>
    <w:rsid w:val="4E837EAC"/>
    <w:rsid w:val="4E920F28"/>
    <w:rsid w:val="4EFF39C2"/>
    <w:rsid w:val="4F0958A7"/>
    <w:rsid w:val="4F1F26E8"/>
    <w:rsid w:val="4F2B21FF"/>
    <w:rsid w:val="4F512B35"/>
    <w:rsid w:val="504522FB"/>
    <w:rsid w:val="51CD323D"/>
    <w:rsid w:val="520B73C7"/>
    <w:rsid w:val="53276A25"/>
    <w:rsid w:val="53C2436D"/>
    <w:rsid w:val="53DD231E"/>
    <w:rsid w:val="54A06138"/>
    <w:rsid w:val="54E3050E"/>
    <w:rsid w:val="551C69DD"/>
    <w:rsid w:val="55231CD6"/>
    <w:rsid w:val="55A65B81"/>
    <w:rsid w:val="55A740A7"/>
    <w:rsid w:val="55D21321"/>
    <w:rsid w:val="561D4F11"/>
    <w:rsid w:val="56C56BB4"/>
    <w:rsid w:val="57D82BEE"/>
    <w:rsid w:val="57DA0B85"/>
    <w:rsid w:val="57E66B8A"/>
    <w:rsid w:val="58496CEE"/>
    <w:rsid w:val="58713E4E"/>
    <w:rsid w:val="58E522AC"/>
    <w:rsid w:val="595F6349"/>
    <w:rsid w:val="599C749B"/>
    <w:rsid w:val="59F173F2"/>
    <w:rsid w:val="5AAB344D"/>
    <w:rsid w:val="5B202450"/>
    <w:rsid w:val="5B771126"/>
    <w:rsid w:val="5B833D33"/>
    <w:rsid w:val="5C485A95"/>
    <w:rsid w:val="5CEB3B2E"/>
    <w:rsid w:val="5D2740EE"/>
    <w:rsid w:val="5D332B36"/>
    <w:rsid w:val="5D912520"/>
    <w:rsid w:val="5E02586F"/>
    <w:rsid w:val="5E041F5C"/>
    <w:rsid w:val="5F2A0E30"/>
    <w:rsid w:val="5F2F7E9D"/>
    <w:rsid w:val="5F8133BB"/>
    <w:rsid w:val="600D09B0"/>
    <w:rsid w:val="60543950"/>
    <w:rsid w:val="60C860FB"/>
    <w:rsid w:val="61C53EF6"/>
    <w:rsid w:val="62230F68"/>
    <w:rsid w:val="62590CCB"/>
    <w:rsid w:val="630C0B2F"/>
    <w:rsid w:val="644611B6"/>
    <w:rsid w:val="64543598"/>
    <w:rsid w:val="6458328E"/>
    <w:rsid w:val="65476BA6"/>
    <w:rsid w:val="65BD2C3D"/>
    <w:rsid w:val="667E5980"/>
    <w:rsid w:val="66A21506"/>
    <w:rsid w:val="674C707B"/>
    <w:rsid w:val="67AF45C9"/>
    <w:rsid w:val="67FF4328"/>
    <w:rsid w:val="68175F9B"/>
    <w:rsid w:val="68AC7431"/>
    <w:rsid w:val="68BE53B1"/>
    <w:rsid w:val="68C136B5"/>
    <w:rsid w:val="69427EDD"/>
    <w:rsid w:val="696D5C5F"/>
    <w:rsid w:val="6A2A298E"/>
    <w:rsid w:val="6A794FDE"/>
    <w:rsid w:val="6A9C7CF2"/>
    <w:rsid w:val="6A9E4457"/>
    <w:rsid w:val="6AB93A94"/>
    <w:rsid w:val="6AD92A77"/>
    <w:rsid w:val="6B623F18"/>
    <w:rsid w:val="6B8B75A5"/>
    <w:rsid w:val="6C150306"/>
    <w:rsid w:val="6C2447DD"/>
    <w:rsid w:val="6C3159BF"/>
    <w:rsid w:val="6C3F01F0"/>
    <w:rsid w:val="6CEB2CAB"/>
    <w:rsid w:val="6D6E4F05"/>
    <w:rsid w:val="6DBE15B7"/>
    <w:rsid w:val="6DFC292A"/>
    <w:rsid w:val="6E345263"/>
    <w:rsid w:val="6E5C4C95"/>
    <w:rsid w:val="6E787239"/>
    <w:rsid w:val="6EA001B5"/>
    <w:rsid w:val="6EA37C0E"/>
    <w:rsid w:val="6EF15EDD"/>
    <w:rsid w:val="6F216814"/>
    <w:rsid w:val="6F3B7F96"/>
    <w:rsid w:val="6F8D7441"/>
    <w:rsid w:val="6F9A3C12"/>
    <w:rsid w:val="70424F1E"/>
    <w:rsid w:val="705E41CE"/>
    <w:rsid w:val="70612FFC"/>
    <w:rsid w:val="70D04C43"/>
    <w:rsid w:val="70DD0F86"/>
    <w:rsid w:val="70E35D93"/>
    <w:rsid w:val="71012EE6"/>
    <w:rsid w:val="71813720"/>
    <w:rsid w:val="731141ED"/>
    <w:rsid w:val="738A219C"/>
    <w:rsid w:val="74836B3F"/>
    <w:rsid w:val="74995506"/>
    <w:rsid w:val="75356417"/>
    <w:rsid w:val="75B37155"/>
    <w:rsid w:val="75DC5887"/>
    <w:rsid w:val="75E307BB"/>
    <w:rsid w:val="75E6323C"/>
    <w:rsid w:val="76075405"/>
    <w:rsid w:val="766051C2"/>
    <w:rsid w:val="767B52EE"/>
    <w:rsid w:val="76942AFC"/>
    <w:rsid w:val="76D63448"/>
    <w:rsid w:val="77056089"/>
    <w:rsid w:val="774C2F3E"/>
    <w:rsid w:val="776C73A9"/>
    <w:rsid w:val="776D4A17"/>
    <w:rsid w:val="778D60BE"/>
    <w:rsid w:val="77C3598F"/>
    <w:rsid w:val="788D60BD"/>
    <w:rsid w:val="793545AE"/>
    <w:rsid w:val="79634176"/>
    <w:rsid w:val="7A080489"/>
    <w:rsid w:val="7A7B1C79"/>
    <w:rsid w:val="7B0039E6"/>
    <w:rsid w:val="7B2024CF"/>
    <w:rsid w:val="7B46517F"/>
    <w:rsid w:val="7B635D4E"/>
    <w:rsid w:val="7BBD57BC"/>
    <w:rsid w:val="7BBF534F"/>
    <w:rsid w:val="7BC80221"/>
    <w:rsid w:val="7BCC6C67"/>
    <w:rsid w:val="7BCE2CB0"/>
    <w:rsid w:val="7BCF0645"/>
    <w:rsid w:val="7CA33BF7"/>
    <w:rsid w:val="7CC0567E"/>
    <w:rsid w:val="7F3D7BA9"/>
    <w:rsid w:val="7F5C2DCA"/>
    <w:rsid w:val="7FC10FA3"/>
    <w:rsid w:val="7FEC1959"/>
    <w:rsid w:val="7FF06EE4"/>
    <w:rsid w:val="7FF3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nhideWhenUsed="0" w:uiPriority="1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heading 9"/>
    <w:basedOn w:val="1"/>
    <w:next w:val="1"/>
    <w:qFormat/>
    <w:uiPriority w:val="1"/>
    <w:pPr>
      <w:ind w:left="677"/>
      <w:outlineLvl w:val="9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styleId="7">
    <w:name w:val="List Paragraph"/>
    <w:basedOn w:val="1"/>
    <w:qFormat/>
    <w:uiPriority w:val="1"/>
    <w:pPr>
      <w:ind w:left="250" w:firstLine="420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9">
    <w:name w:val="font0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0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3.png"/><Relationship Id="rId11" Type="http://schemas.openxmlformats.org/officeDocument/2006/relationships/image" Target="media/image2.e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9951</Words>
  <Characters>12053</Characters>
  <Lines>0</Lines>
  <Paragraphs>0</Paragraphs>
  <TotalTime>7</TotalTime>
  <ScaleCrop>false</ScaleCrop>
  <LinksUpToDate>false</LinksUpToDate>
  <CharactersWithSpaces>14762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2021-03-10T02:38:00Z</dcterms:created>
  <dc:creator>Administrator</dc:creator>
  <cp:lastModifiedBy>pc</cp:lastModifiedBy>
  <cp:lastPrinted>2022-08-23T01:08:00Z</cp:lastPrinted>
  <dcterms:modified xsi:type="dcterms:W3CDTF">2022-12-16T00:34:53Z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D95461D808EA42B4BFE9A943C6B8AFE7</vt:lpwstr>
  </property>
</Properties>
</file>