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  <w:t>青海德坤电力有限公司2022年度一体化泵站建设招标采购项目（采购编号:FWLX2229）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投标人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254263557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6576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A92530"/>
    <w:rsid w:val="2A8A3C01"/>
    <w:rsid w:val="314D79CD"/>
    <w:rsid w:val="44A928AA"/>
    <w:rsid w:val="69431185"/>
    <w:rsid w:val="7A13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2021-01-12T06:49:00Z</dcterms:created>
  <dc:creator>Administrator</dc:creator>
  <cp:lastModifiedBy>Administrator</cp:lastModifiedBy>
  <dcterms:modified xsi:type="dcterms:W3CDTF">2022-02-08T09:14:32Z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