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10" w:rsidRDefault="002C1F10" w:rsidP="002C1F10">
      <w:pPr>
        <w:widowControl/>
        <w:shd w:val="clear" w:color="auto" w:fill="FFFFFF"/>
        <w:spacing w:before="390" w:after="390" w:line="480" w:lineRule="atLeast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宋体" w:hAnsi="宋体" w:cs="宋体" w:hint="eastAsia"/>
          <w:sz w:val="32"/>
          <w:szCs w:val="32"/>
        </w:rPr>
        <w:t>附件3：</w:t>
      </w:r>
    </w:p>
    <w:p w:rsidR="002C1F10" w:rsidRDefault="002C1F10" w:rsidP="002C1F10">
      <w:pPr>
        <w:widowControl/>
        <w:shd w:val="clear" w:color="auto" w:fill="FFFFFF"/>
        <w:spacing w:before="390" w:after="390" w:line="480" w:lineRule="atLeast"/>
        <w:jc w:val="center"/>
        <w:rPr>
          <w:rFonts w:ascii="Arial" w:hAnsi="Arial" w:cs="Arial"/>
          <w:color w:val="000000"/>
          <w:kern w:val="0"/>
          <w:sz w:val="24"/>
        </w:rPr>
      </w:pPr>
      <w:r>
        <w:rPr>
          <w:rFonts w:ascii="黑体" w:eastAsia="黑体" w:hAnsi="黑体" w:cs="Arial" w:hint="eastAsia"/>
          <w:color w:val="333333"/>
          <w:kern w:val="0"/>
          <w:sz w:val="44"/>
          <w:szCs w:val="44"/>
        </w:rPr>
        <w:t>承　诺　书</w:t>
      </w:r>
    </w:p>
    <w:p w:rsidR="002C1F10" w:rsidRDefault="002C1F10" w:rsidP="002C1F10">
      <w:pPr>
        <w:widowControl/>
        <w:shd w:val="clear" w:color="auto" w:fill="FFFFFF"/>
        <w:spacing w:before="390" w:after="390" w:line="480" w:lineRule="atLeast"/>
        <w:jc w:val="left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>湟中县财政局：</w:t>
      </w:r>
    </w:p>
    <w:p w:rsidR="002C1F10" w:rsidRDefault="002C1F10" w:rsidP="002C1F10">
      <w:pPr>
        <w:widowControl/>
        <w:spacing w:before="75" w:after="75" w:line="480" w:lineRule="atLeast"/>
        <w:ind w:firstLine="645"/>
        <w:jc w:val="left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kern w:val="0"/>
          <w:sz w:val="28"/>
          <w:szCs w:val="28"/>
        </w:rPr>
        <w:t>我</w:t>
      </w:r>
      <w:r>
        <w:rPr>
          <w:rFonts w:ascii="仿宋" w:eastAsia="仿宋" w:hAnsi="仿宋" w:cs="Arial" w:hint="eastAsia"/>
          <w:color w:val="000000"/>
          <w:kern w:val="0"/>
          <w:sz w:val="28"/>
          <w:szCs w:val="28"/>
          <w:u w:val="single"/>
        </w:rPr>
        <w:t xml:space="preserve">　　　　　　　　　　　　</w:t>
      </w:r>
      <w:r>
        <w:rPr>
          <w:rFonts w:ascii="仿宋" w:eastAsia="仿宋" w:hAnsi="仿宋" w:cs="Arial" w:hint="eastAsia"/>
          <w:color w:val="000000"/>
          <w:kern w:val="0"/>
          <w:sz w:val="28"/>
          <w:szCs w:val="28"/>
        </w:rPr>
        <w:t>郑重承诺，在入围青海省本级、西宁市本级、湟中县本地政府采购网上商城供应电商的招募中，所提供的相关资质证明材料真实、准确、可靠，对其真实性负全部责任。若申报材料中有虚假、伪造等违规情况，愿意接受相关部门依法依规给予的处罚。</w:t>
      </w:r>
    </w:p>
    <w:p w:rsidR="002C1F10" w:rsidRDefault="002C1F10" w:rsidP="002C1F10">
      <w:pPr>
        <w:widowControl/>
        <w:spacing w:before="75" w:after="75" w:line="480" w:lineRule="atLeast"/>
        <w:ind w:firstLine="645"/>
        <w:jc w:val="left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Calibri" w:hAnsi="Calibri" w:cs="Arial"/>
          <w:color w:val="000000"/>
          <w:kern w:val="0"/>
          <w:sz w:val="28"/>
          <w:szCs w:val="28"/>
        </w:rPr>
        <w:t>  </w:t>
      </w:r>
    </w:p>
    <w:p w:rsidR="002C1F10" w:rsidRDefault="002C1F10" w:rsidP="002C1F10">
      <w:pPr>
        <w:widowControl/>
        <w:spacing w:before="75" w:after="75" w:line="480" w:lineRule="atLeast"/>
        <w:ind w:firstLine="645"/>
        <w:jc w:val="left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Calibri" w:hAnsi="Calibri" w:cs="Arial"/>
          <w:color w:val="000000"/>
          <w:kern w:val="0"/>
          <w:sz w:val="28"/>
          <w:szCs w:val="28"/>
        </w:rPr>
        <w:t> </w:t>
      </w:r>
    </w:p>
    <w:p w:rsidR="002C1F10" w:rsidRDefault="002C1F10" w:rsidP="002C1F10">
      <w:pPr>
        <w:widowControl/>
        <w:spacing w:before="75" w:after="75" w:line="480" w:lineRule="atLeast"/>
        <w:ind w:firstLine="645"/>
        <w:jc w:val="left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Calibri" w:hAnsi="Calibri" w:cs="Arial"/>
          <w:color w:val="000000"/>
          <w:kern w:val="0"/>
          <w:sz w:val="28"/>
          <w:szCs w:val="28"/>
        </w:rPr>
        <w:t>                    </w:t>
      </w:r>
      <w:r>
        <w:rPr>
          <w:rFonts w:ascii="Calibri" w:hAnsi="Calibri" w:cs="Arial" w:hint="eastAsia"/>
          <w:color w:val="000000"/>
          <w:kern w:val="0"/>
          <w:sz w:val="28"/>
          <w:szCs w:val="28"/>
        </w:rPr>
        <w:t xml:space="preserve">            </w:t>
      </w:r>
      <w:r>
        <w:rPr>
          <w:rFonts w:ascii="Calibri" w:hAnsi="Calibri" w:cs="Arial"/>
          <w:color w:val="000000"/>
          <w:kern w:val="0"/>
          <w:sz w:val="28"/>
          <w:szCs w:val="28"/>
        </w:rPr>
        <w:t>   </w:t>
      </w:r>
      <w:r>
        <w:rPr>
          <w:rFonts w:cs="Arial" w:hint="eastAsia"/>
          <w:color w:val="000000"/>
          <w:kern w:val="0"/>
          <w:sz w:val="28"/>
          <w:szCs w:val="28"/>
        </w:rPr>
        <w:t xml:space="preserve">   </w:t>
      </w:r>
      <w:r>
        <w:rPr>
          <w:rFonts w:ascii="Calibri" w:hAnsi="Calibri" w:cs="Arial"/>
          <w:color w:val="000000"/>
          <w:kern w:val="0"/>
          <w:sz w:val="28"/>
          <w:szCs w:val="28"/>
        </w:rPr>
        <w:t> </w:t>
      </w:r>
      <w:r>
        <w:rPr>
          <w:rFonts w:ascii="仿宋" w:eastAsia="仿宋" w:hAnsi="仿宋" w:cs="Arial" w:hint="eastAsia"/>
          <w:color w:val="000000"/>
          <w:kern w:val="0"/>
          <w:sz w:val="28"/>
          <w:szCs w:val="28"/>
        </w:rPr>
        <w:t>承诺人：</w:t>
      </w:r>
    </w:p>
    <w:p w:rsidR="002C1F10" w:rsidRDefault="002C1F10" w:rsidP="002C1F10">
      <w:pPr>
        <w:widowControl/>
        <w:spacing w:before="75" w:after="75" w:line="480" w:lineRule="atLeast"/>
        <w:jc w:val="center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kern w:val="0"/>
          <w:sz w:val="28"/>
          <w:szCs w:val="28"/>
        </w:rPr>
        <w:t xml:space="preserve">　　　　　　　　　　　　承诺时间：　　年　月　日</w:t>
      </w:r>
    </w:p>
    <w:p w:rsidR="007F0A9E" w:rsidRPr="002C1F10" w:rsidRDefault="007F0A9E" w:rsidP="002C1F10"/>
    <w:sectPr w:rsidR="007F0A9E" w:rsidRPr="002C1F10" w:rsidSect="007F0A9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A29" w:rsidRDefault="001E3A29" w:rsidP="00970EF5">
      <w:r>
        <w:separator/>
      </w:r>
    </w:p>
  </w:endnote>
  <w:endnote w:type="continuationSeparator" w:id="0">
    <w:p w:rsidR="001E3A29" w:rsidRDefault="001E3A29" w:rsidP="00970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Segoe Print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A29" w:rsidRDefault="001E3A29" w:rsidP="00970EF5">
      <w:r>
        <w:separator/>
      </w:r>
    </w:p>
  </w:footnote>
  <w:footnote w:type="continuationSeparator" w:id="0">
    <w:p w:rsidR="001E3A29" w:rsidRDefault="001E3A29" w:rsidP="00970E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4FEE012A"/>
    <w:rsid w:val="000B7E69"/>
    <w:rsid w:val="001E3A29"/>
    <w:rsid w:val="001E5BC7"/>
    <w:rsid w:val="00201838"/>
    <w:rsid w:val="002C1F10"/>
    <w:rsid w:val="003A6E9B"/>
    <w:rsid w:val="00485C36"/>
    <w:rsid w:val="004C3BF3"/>
    <w:rsid w:val="00523FA9"/>
    <w:rsid w:val="005E0E44"/>
    <w:rsid w:val="005E2BF2"/>
    <w:rsid w:val="006E7563"/>
    <w:rsid w:val="0077282C"/>
    <w:rsid w:val="007F0A9E"/>
    <w:rsid w:val="008C4A91"/>
    <w:rsid w:val="009333C7"/>
    <w:rsid w:val="00970EF5"/>
    <w:rsid w:val="009C3FAD"/>
    <w:rsid w:val="00A208BF"/>
    <w:rsid w:val="00AE1EF4"/>
    <w:rsid w:val="00D44E12"/>
    <w:rsid w:val="00D719B1"/>
    <w:rsid w:val="00D80BD3"/>
    <w:rsid w:val="00DE3310"/>
    <w:rsid w:val="00E560EB"/>
    <w:rsid w:val="00F06F81"/>
    <w:rsid w:val="00F24498"/>
    <w:rsid w:val="00F65C7F"/>
    <w:rsid w:val="05CB2525"/>
    <w:rsid w:val="0AE73494"/>
    <w:rsid w:val="0B213FC8"/>
    <w:rsid w:val="0B5734CE"/>
    <w:rsid w:val="0EDD1395"/>
    <w:rsid w:val="10F530C4"/>
    <w:rsid w:val="11B663B3"/>
    <w:rsid w:val="15BB764F"/>
    <w:rsid w:val="19285C7B"/>
    <w:rsid w:val="1CB16812"/>
    <w:rsid w:val="1D24565A"/>
    <w:rsid w:val="1DD56041"/>
    <w:rsid w:val="1E8C0E76"/>
    <w:rsid w:val="22924386"/>
    <w:rsid w:val="24A72AEE"/>
    <w:rsid w:val="28551A4E"/>
    <w:rsid w:val="28DE2123"/>
    <w:rsid w:val="30262BF9"/>
    <w:rsid w:val="35AB5F49"/>
    <w:rsid w:val="361B7682"/>
    <w:rsid w:val="36E30D94"/>
    <w:rsid w:val="38776DED"/>
    <w:rsid w:val="3A621F44"/>
    <w:rsid w:val="3BEC0C1E"/>
    <w:rsid w:val="3FA3698F"/>
    <w:rsid w:val="3FCD08CD"/>
    <w:rsid w:val="405E6A08"/>
    <w:rsid w:val="4200760B"/>
    <w:rsid w:val="422672FD"/>
    <w:rsid w:val="43DB7E91"/>
    <w:rsid w:val="4445373B"/>
    <w:rsid w:val="46894EBE"/>
    <w:rsid w:val="48C64DC2"/>
    <w:rsid w:val="4A845172"/>
    <w:rsid w:val="4E195776"/>
    <w:rsid w:val="4F856DB7"/>
    <w:rsid w:val="4FEE012A"/>
    <w:rsid w:val="54207424"/>
    <w:rsid w:val="54746F54"/>
    <w:rsid w:val="56D652E4"/>
    <w:rsid w:val="5C4869A5"/>
    <w:rsid w:val="615B5961"/>
    <w:rsid w:val="61AE51DF"/>
    <w:rsid w:val="62622DD4"/>
    <w:rsid w:val="628A40D2"/>
    <w:rsid w:val="65E66448"/>
    <w:rsid w:val="6A4A436F"/>
    <w:rsid w:val="772C4290"/>
    <w:rsid w:val="7D027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0A9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7F0A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7F0A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7F0A9E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7F0A9E"/>
    <w:rPr>
      <w:kern w:val="2"/>
      <w:sz w:val="18"/>
      <w:szCs w:val="18"/>
    </w:rPr>
  </w:style>
  <w:style w:type="paragraph" w:customStyle="1" w:styleId="Normal9">
    <w:name w:val="Normal_9"/>
    <w:qFormat/>
    <w:rsid w:val="00D80BD3"/>
    <w:pPr>
      <w:spacing w:before="120" w:after="240"/>
      <w:jc w:val="both"/>
    </w:pPr>
    <w:rPr>
      <w:rFonts w:eastAsia="Calibri"/>
      <w:sz w:val="22"/>
      <w:szCs w:val="22"/>
      <w:lang w:eastAsia="en-US"/>
    </w:rPr>
  </w:style>
  <w:style w:type="paragraph" w:styleId="HTML">
    <w:name w:val="HTML Preformatted"/>
    <w:basedOn w:val="a"/>
    <w:link w:val="HTMLChar"/>
    <w:rsid w:val="00523FA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character" w:customStyle="1" w:styleId="HTMLChar">
    <w:name w:val="HTML 预设格式 Char"/>
    <w:basedOn w:val="a0"/>
    <w:link w:val="HTML"/>
    <w:rsid w:val="00523FA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微软中国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xbany</cp:lastModifiedBy>
  <cp:revision>2</cp:revision>
  <dcterms:created xsi:type="dcterms:W3CDTF">2019-12-13T02:54:00Z</dcterms:created>
  <dcterms:modified xsi:type="dcterms:W3CDTF">2019-12-13T02:54:00Z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