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9705" cy="7667625"/>
            <wp:effectExtent l="0" t="0" r="17145" b="9525"/>
            <wp:docPr id="6" name="图片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858125"/>
            <wp:effectExtent l="0" t="0" r="5715" b="952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5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953375"/>
            <wp:effectExtent l="0" t="0" r="8255" b="952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7762875"/>
            <wp:effectExtent l="0" t="0" r="13335" b="9525"/>
            <wp:docPr id="3" name="图片 3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739380"/>
            <wp:effectExtent l="0" t="0" r="13970" b="13970"/>
            <wp:docPr id="2" name="图片 2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73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953375"/>
            <wp:effectExtent l="0" t="0" r="5080" b="9525"/>
            <wp:docPr id="1" name="图片 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0NTc2ODRjMTAyYWNlOTNkMTdiZjJhMDI5YWMyMjcifQ=="/>
  </w:docVars>
  <w:rsids>
    <w:rsidRoot w:val="4AE01958"/>
    <w:rsid w:val="4AE0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2022-07-22T03:59:00Z</dcterms:created>
  <dc:creator>orange</dc:creator>
  <cp:lastModifiedBy>orange</cp:lastModifiedBy>
  <dcterms:modified xsi:type="dcterms:W3CDTF">2022-07-22T04:01:29Z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5FAB79EE18B2411A87FDBFCA2C608E67</vt:lpwstr>
  </property>
</Properties>
</file>